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2B0E" w14:textId="00F4A5C8" w:rsidR="00EF6456" w:rsidRDefault="00EF6456" w:rsidP="00EF6456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t>1</w:t>
      </w:r>
      <w:r>
        <w:rPr>
          <w:rFonts w:ascii="Helvetica" w:hAnsi="Helvetica" w:cs="Helvetica"/>
          <w:b/>
          <w:bCs/>
          <w:kern w:val="0"/>
          <w:lang w:val="es-ES"/>
        </w:rPr>
        <w:t xml:space="preserve">. </w:t>
      </w:r>
      <w:r>
        <w:rPr>
          <w:rFonts w:ascii="Helvetica" w:hAnsi="Helvetica" w:cs="Helvetica"/>
          <w:b/>
          <w:bCs/>
          <w:kern w:val="0"/>
          <w:lang w:val="es-ES"/>
        </w:rPr>
        <w:t>Preposiciones</w:t>
      </w:r>
    </w:p>
    <w:p w14:paraId="2C26D73E" w14:textId="64E0C875" w:rsidR="00EF6456" w:rsidRDefault="00EF6456">
      <w:pPr>
        <w:rPr>
          <w:rFonts w:ascii="Helvetica" w:hAnsi="Helvetica" w:cs="Helvetica"/>
          <w:b/>
          <w:bCs/>
          <w:kern w:val="0"/>
          <w:lang w:val="es-ES"/>
        </w:rPr>
      </w:pPr>
      <w:r w:rsidRPr="00EF6456">
        <w:rPr>
          <w:rFonts w:ascii="Helvetica" w:hAnsi="Helvetica" w:cs="Helvetica"/>
          <w:b/>
          <w:bCs/>
          <w:kern w:val="0"/>
          <w:lang w:val="es-ES"/>
        </w:rPr>
        <w:drawing>
          <wp:inline distT="0" distB="0" distL="0" distR="0" wp14:anchorId="056DF56E" wp14:editId="1EFF26C6">
            <wp:extent cx="4622334" cy="3886963"/>
            <wp:effectExtent l="0" t="0" r="635" b="0"/>
            <wp:docPr id="612422890" name="Picture 1" descr="A diagram of different shapes and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2890" name="Picture 1" descr="A diagram of different shapes and colo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712" cy="389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68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7F5388" w14:paraId="31D714E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A53EF0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C7C0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F796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1423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hasta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9694C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until,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til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 to</w:t>
            </w:r>
          </w:p>
        </w:tc>
      </w:tr>
      <w:tr w:rsidR="007F5388" w14:paraId="5DC82F37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499DA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ante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1472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before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2EA2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D84E0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para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BF73B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to, for</w:t>
            </w:r>
          </w:p>
        </w:tc>
      </w:tr>
      <w:tr w:rsidR="007F5388" w14:paraId="7B4C0AEB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8401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bajo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FE73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under, below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6AEB4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91B4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A8AEE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</w:t>
            </w:r>
          </w:p>
        </w:tc>
      </w:tr>
      <w:tr w:rsidR="007F5388" w14:paraId="05D68A3E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4BE29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F9EA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with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56B0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855B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según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5C593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according to</w:t>
            </w:r>
          </w:p>
        </w:tc>
      </w:tr>
      <w:tr w:rsidR="007F5388" w14:paraId="424375AD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820D0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contra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B3265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against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9068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C984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7B965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without</w:t>
            </w:r>
          </w:p>
        </w:tc>
      </w:tr>
      <w:tr w:rsidR="007F5388" w14:paraId="2BB0D615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06412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EE7D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of, from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1C99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EE065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acerca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3744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over, about</w:t>
            </w:r>
          </w:p>
        </w:tc>
      </w:tr>
      <w:tr w:rsidR="007F5388" w14:paraId="114DDD30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11BAF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desde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F9A8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from, since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841B4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584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detrás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(de)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4F827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after</w:t>
            </w:r>
          </w:p>
        </w:tc>
      </w:tr>
      <w:tr w:rsidR="007F5388" w14:paraId="768A2534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2B43F0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A55A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in, at, on,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4F775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60CC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mediante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5473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 means of</w:t>
            </w:r>
          </w:p>
        </w:tc>
      </w:tr>
      <w:tr w:rsidR="007F5388" w14:paraId="707FD79A" w14:textId="77777777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C2316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entre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D28E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between, among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64D5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25B1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durante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3CB88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for, during</w:t>
            </w:r>
          </w:p>
        </w:tc>
      </w:tr>
    </w:tbl>
    <w:p w14:paraId="5AE3C4F8" w14:textId="4D05C9F7" w:rsidR="007F5388" w:rsidRDefault="007F5388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t>Adicional: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7F5388" w14:paraId="0982C254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BADC5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About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acerca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17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4907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we were talking about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you</w:t>
            </w:r>
            <w:proofErr w:type="gramEnd"/>
          </w:p>
          <w:p w14:paraId="0646CCF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path above the lake</w:t>
            </w:r>
          </w:p>
          <w:p w14:paraId="65311DB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walk across the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bridge</w:t>
            </w:r>
            <w:proofErr w:type="gramEnd"/>
          </w:p>
          <w:p w14:paraId="284E632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través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swim across the lake two years ago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EAF4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7F88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66784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morning in 2006 in an hour</w:t>
            </w:r>
          </w:p>
          <w:p w14:paraId="2F2069A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kitchen, in London</w:t>
            </w:r>
          </w:p>
        </w:tc>
      </w:tr>
      <w:tr w:rsidR="007F5388" w14:paraId="672517F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65D7FE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Above</w:t>
            </w:r>
          </w:p>
          <w:p w14:paraId="761C366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(sin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tocar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06630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D05A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E6C5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5F7144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book</w:t>
            </w:r>
          </w:p>
          <w:p w14:paraId="40891CD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in the car, in a taxi in the picture, in the world get in the car</w:t>
            </w:r>
          </w:p>
        </w:tc>
      </w:tr>
      <w:tr w:rsidR="007F5388" w14:paraId="4D4BF65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160640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Across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A87B7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52F6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7630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Into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adentro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4F8FC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 into the kitchen / the house</w:t>
            </w:r>
          </w:p>
        </w:tc>
      </w:tr>
      <w:tr w:rsidR="007F5388" w14:paraId="509D9B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36968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Ago</w:t>
            </w:r>
          </w:p>
          <w:p w14:paraId="273AF12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Hace</w:t>
            </w:r>
            <w:proofErr w:type="spellEnd"/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2FD2D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7792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04DF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off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afuera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EB295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get off the train</w:t>
            </w:r>
          </w:p>
        </w:tc>
      </w:tr>
      <w:tr w:rsidR="007F5388" w14:paraId="0B20BC4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6E5C2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</w:t>
            </w:r>
          </w:p>
          <w:p w14:paraId="29D2918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a,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</w:p>
        </w:tc>
        <w:tc>
          <w:tcPr>
            <w:tcW w:w="17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67CF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she learned Russian at 45 at night at the weekend at half past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nine</w:t>
            </w:r>
            <w:proofErr w:type="gramEnd"/>
          </w:p>
          <w:p w14:paraId="759569D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the door, at the station at the table</w:t>
            </w:r>
          </w:p>
          <w:p w14:paraId="000A7A4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a concert, at the party at the cinema, at school, at work before 2004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2DF5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E369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C1124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 Monday</w:t>
            </w:r>
          </w:p>
          <w:p w14:paraId="14E6017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 picture on the wall</w:t>
            </w:r>
          </w:p>
          <w:p w14:paraId="56D2C80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London lies on the Thames. on the table on the left on the first floor</w:t>
            </w:r>
          </w:p>
          <w:p w14:paraId="6F50D5A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 the bus, on a plane on TV, on the radio on foot, on horseback</w:t>
            </w:r>
          </w:p>
        </w:tc>
      </w:tr>
      <w:tr w:rsidR="007F5388" w14:paraId="369B983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E40FE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Before</w:t>
            </w:r>
          </w:p>
          <w:p w14:paraId="2543643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Antes de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87484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AB0F7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3B25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onto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8EBAA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get on the bus jump onto the table</w:t>
            </w:r>
          </w:p>
        </w:tc>
      </w:tr>
      <w:tr w:rsidR="007F5388" w14:paraId="395A64A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2A95D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37DF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book by Mark Twain prices have risen by 10 percent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39E2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64370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out of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A5E54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get out of the taxi</w:t>
            </w:r>
          </w:p>
        </w:tc>
      </w:tr>
      <w:tr w:rsidR="007F5388" w14:paraId="288CAB3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D37464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Por,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</w:p>
        </w:tc>
        <w:tc>
          <w:tcPr>
            <w:tcW w:w="17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4FC7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 car, by bus</w:t>
            </w:r>
          </w:p>
          <w:p w14:paraId="57F7314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 will be back by 6 o'clock. by 11 o'clock, I had read five pages.</w:t>
            </w:r>
          </w:p>
          <w:p w14:paraId="412A8A3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Jane is standing by / next to / beside the car.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66CB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5ED3E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past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EB3CEA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ten past six (6:10)</w:t>
            </w:r>
          </w:p>
        </w:tc>
      </w:tr>
      <w:tr w:rsidR="007F5388" w14:paraId="4997255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91E88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by, next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33532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CC66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47EB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over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7EF55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put a jacket over your shirt over 16 years of age walk over the bridge climb over the wall</w:t>
            </w:r>
          </w:p>
        </w:tc>
      </w:tr>
      <w:tr w:rsidR="007F5388" w14:paraId="481D7A0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800B17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to, beside junto a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649B2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6116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73B51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/ till / until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3B7F9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from Monday to/till Friday</w:t>
            </w:r>
          </w:p>
          <w:p w14:paraId="589ADD0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He is on holiday until Friday.</w:t>
            </w:r>
          </w:p>
        </w:tc>
      </w:tr>
      <w:tr w:rsidR="007F5388" w14:paraId="67DAA49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E04D3E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 xml:space="preserve">For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durante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01B6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 2 years</w:t>
            </w:r>
          </w:p>
        </w:tc>
        <w:tc>
          <w:tcPr>
            <w:tcW w:w="172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88DD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582B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towards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055124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ten to six (5:50)</w:t>
            </w:r>
          </w:p>
          <w:p w14:paraId="7306D307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 5 steps towards the house</w:t>
            </w:r>
          </w:p>
        </w:tc>
      </w:tr>
      <w:tr w:rsidR="007F5388" w14:paraId="427B69A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E9D24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From De,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desde</w:t>
            </w:r>
            <w:proofErr w:type="spellEnd"/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402CC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flower from the garden a present from Jane</w:t>
            </w:r>
          </w:p>
        </w:tc>
        <w:tc>
          <w:tcPr>
            <w:tcW w:w="172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C1744" w14:textId="77777777" w:rsidR="007F5388" w:rsidRDefault="007F5388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5464B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since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96AD1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since 1980</w:t>
            </w:r>
          </w:p>
        </w:tc>
      </w:tr>
      <w:tr w:rsidR="007F5388" w14:paraId="5322574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920AA3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 De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EBB32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page of the book the picture of a palace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05EE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5B9C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C4FCC8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 to the cinema go to London / Ireland go to bed</w:t>
            </w:r>
          </w:p>
        </w:tc>
      </w:tr>
      <w:tr w:rsidR="007F5388" w14:paraId="5B2863D2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7C0C39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DCC16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August / in winter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B389D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7C9F5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through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8B9D8F" w14:textId="77777777" w:rsid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drive through the tunnel</w:t>
            </w:r>
          </w:p>
        </w:tc>
      </w:tr>
    </w:tbl>
    <w:p w14:paraId="564802CD" w14:textId="77777777" w:rsidR="007F5388" w:rsidRDefault="007F5388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5F55845B" w14:textId="75B906D5" w:rsidR="00EF6456" w:rsidRDefault="00EF6456" w:rsidP="00EF6456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lastRenderedPageBreak/>
        <w:t>2</w:t>
      </w:r>
      <w:r>
        <w:rPr>
          <w:rFonts w:ascii="Helvetica" w:hAnsi="Helvetica" w:cs="Helvetica"/>
          <w:b/>
          <w:bCs/>
          <w:kern w:val="0"/>
          <w:lang w:val="es-ES"/>
        </w:rPr>
        <w:t xml:space="preserve">. </w:t>
      </w:r>
      <w:r>
        <w:rPr>
          <w:rFonts w:ascii="Helvetica" w:hAnsi="Helvetica" w:cs="Helvetica"/>
          <w:b/>
          <w:bCs/>
          <w:kern w:val="0"/>
          <w:lang w:val="es-ES"/>
        </w:rPr>
        <w:t>Verbos irregulares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EF6456" w14:paraId="534827B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861445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4647F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INFINITIVE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0364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PAST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3F08F9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PARTICIPLE</w:t>
            </w:r>
          </w:p>
        </w:tc>
      </w:tr>
      <w:tr w:rsidR="00EF6456" w14:paraId="090C4B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28DA5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E332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(ser,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CFAF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was (era/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estaba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04BE7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been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</w:tr>
      <w:tr w:rsidR="00EF6456" w14:paraId="0EEA2C3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CB80C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become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711C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conventirse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2CD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became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5BB9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75F6DF9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B00E1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break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901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romper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8B19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broke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rompi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rompia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D113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broken (roto)</w:t>
            </w:r>
          </w:p>
        </w:tc>
      </w:tr>
      <w:tr w:rsidR="00EF6456" w14:paraId="7095761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EC71E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B9BA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EB6C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brought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E790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brought</w:t>
            </w:r>
          </w:p>
        </w:tc>
      </w:tr>
      <w:tr w:rsidR="00EF6456" w14:paraId="11DF4E2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E0027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C167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comprar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63DF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bought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037D0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bought</w:t>
            </w:r>
          </w:p>
        </w:tc>
      </w:tr>
      <w:tr w:rsidR="00EF6456" w14:paraId="179630E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C610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A382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poder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9D06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could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BD69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been able*</w:t>
            </w:r>
          </w:p>
        </w:tc>
      </w:tr>
      <w:tr w:rsidR="00EF6456" w14:paraId="0BDFB3D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DF969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choose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001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elegir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3C1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chose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F71B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chosen</w:t>
            </w:r>
          </w:p>
        </w:tc>
      </w:tr>
      <w:tr w:rsidR="00EF6456" w14:paraId="242DA3D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03089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E29C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venir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5A0B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337C1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come</w:t>
            </w:r>
          </w:p>
        </w:tc>
      </w:tr>
      <w:tr w:rsidR="00EF6456" w14:paraId="4DCBEA9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F2CB8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6561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hacer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10FE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5C44E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done</w:t>
            </w:r>
          </w:p>
        </w:tc>
      </w:tr>
      <w:tr w:rsidR="00EF6456" w14:paraId="4E78665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F2B3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draw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625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dibujar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D7F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drew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8F7B4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drawn</w:t>
            </w:r>
          </w:p>
        </w:tc>
      </w:tr>
      <w:tr w:rsidR="00EF6456" w14:paraId="15BC1E6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FC2AB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drink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FB76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beber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AB25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drank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07C27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drunk</w:t>
            </w:r>
          </w:p>
        </w:tc>
      </w:tr>
      <w:tr w:rsidR="00EF6456" w14:paraId="6C807FD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E83B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drive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2598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conducir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19C3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drove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837D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driven</w:t>
            </w:r>
          </w:p>
        </w:tc>
      </w:tr>
      <w:tr w:rsidR="00EF6456" w14:paraId="2F109E4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B5654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B062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8945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D0671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eaten</w:t>
            </w:r>
          </w:p>
        </w:tc>
      </w:tr>
      <w:tr w:rsidR="00EF6456" w14:paraId="5F5B49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94BBF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CF3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710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fell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C0828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fallen</w:t>
            </w:r>
          </w:p>
        </w:tc>
      </w:tr>
      <w:tr w:rsidR="00EF6456" w14:paraId="5741032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29687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9D15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pelear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luchar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1836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fought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19C25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fought</w:t>
            </w:r>
          </w:p>
        </w:tc>
      </w:tr>
      <w:tr w:rsidR="00EF6456" w14:paraId="51A521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22EBE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1A72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encontrar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59A7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found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74B73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found</w:t>
            </w:r>
          </w:p>
        </w:tc>
      </w:tr>
      <w:tr w:rsidR="00EF6456" w14:paraId="6A9EE34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F8980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CCB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volar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836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flew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5846C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flown</w:t>
            </w:r>
          </w:p>
        </w:tc>
      </w:tr>
      <w:tr w:rsidR="00EF6456" w14:paraId="2A86C3A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81149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forget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FFF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olvidar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E74F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forgot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0AD47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gorgotten</w:t>
            </w:r>
            <w:proofErr w:type="spellEnd"/>
          </w:p>
        </w:tc>
      </w:tr>
      <w:tr w:rsidR="00EF6456" w14:paraId="101AC2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0CF4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53E3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conseguir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18C9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7C56C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gotten</w:t>
            </w:r>
          </w:p>
        </w:tc>
      </w:tr>
      <w:tr w:rsidR="00EF6456" w14:paraId="49DDC9D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9FB6D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give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71BE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5F15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gave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7865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given</w:t>
            </w:r>
          </w:p>
        </w:tc>
      </w:tr>
      <w:tr w:rsidR="00EF6456" w14:paraId="7A0CA45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506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FF0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2672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C315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gone</w:t>
            </w:r>
          </w:p>
        </w:tc>
      </w:tr>
      <w:tr w:rsidR="00EF6456" w14:paraId="63D4E74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09E5D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2439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tener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haber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7C85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BD1B8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had</w:t>
            </w:r>
          </w:p>
        </w:tc>
      </w:tr>
      <w:tr w:rsidR="00EF6456" w14:paraId="48C5BF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BA3A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hear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BF5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5237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heard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EF4F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heard</w:t>
            </w:r>
          </w:p>
        </w:tc>
      </w:tr>
      <w:tr w:rsidR="00EF6456" w14:paraId="7CCD00F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500A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hit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0E15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golpear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2A47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hit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2B865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hit</w:t>
            </w:r>
          </w:p>
        </w:tc>
      </w:tr>
      <w:tr w:rsidR="00EF6456" w14:paraId="20877210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526D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hurt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02F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hacer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(se)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daño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32FA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hurt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7161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hurt</w:t>
            </w:r>
          </w:p>
        </w:tc>
      </w:tr>
      <w:tr w:rsidR="00EF6456" w14:paraId="5C79ADCD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F84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know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93E4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saber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conocer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666E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knew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5BE1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known</w:t>
            </w:r>
          </w:p>
        </w:tc>
      </w:tr>
      <w:tr w:rsidR="00EF6456" w14:paraId="62895C90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D75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leave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47C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abandonar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marcharse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689B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left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DBFF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left</w:t>
            </w:r>
          </w:p>
        </w:tc>
      </w:tr>
      <w:tr w:rsidR="00EF6456" w14:paraId="7C7687BD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0DC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E583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dejar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permitir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B357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DBC1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3E586F63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24A6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C5AA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perder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EBCB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lost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9AE1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lost</w:t>
            </w:r>
          </w:p>
        </w:tc>
      </w:tr>
      <w:tr w:rsidR="00EF6456" w14:paraId="48A19BC7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60A4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make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5DD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hacer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233A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made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58DE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made</w:t>
            </w:r>
          </w:p>
        </w:tc>
      </w:tr>
      <w:tr w:rsidR="00EF6456" w14:paraId="7D244CB1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1F85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mean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1BD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significar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querer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B86B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meant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AFB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meant</w:t>
            </w:r>
          </w:p>
        </w:tc>
      </w:tr>
      <w:tr w:rsidR="00EF6456" w14:paraId="1C19AD81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F102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B403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pagar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B8A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paid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ACE5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paid</w:t>
            </w:r>
          </w:p>
        </w:tc>
      </w:tr>
      <w:tr w:rsidR="00EF6456" w14:paraId="2B4EC21D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1EA8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0285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poner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995B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2233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put</w:t>
            </w:r>
          </w:p>
        </w:tc>
      </w:tr>
      <w:tr w:rsidR="00EF6456" w14:paraId="460D42A2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99C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40C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9981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C4D4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read</w:t>
            </w:r>
          </w:p>
        </w:tc>
      </w:tr>
      <w:tr w:rsidR="00EF6456" w14:paraId="19D46B6A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2104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run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73BF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correr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3B00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ran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57C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run</w:t>
            </w:r>
          </w:p>
        </w:tc>
      </w:tr>
      <w:tr w:rsidR="00EF6456" w14:paraId="42128D32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98F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09C4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82F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said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C42F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said</w:t>
            </w:r>
          </w:p>
        </w:tc>
      </w:tr>
      <w:tr w:rsidR="00EF6456" w14:paraId="41B54462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F943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63F7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vender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DECF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sold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8515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sold</w:t>
            </w:r>
          </w:p>
        </w:tc>
      </w:tr>
      <w:tr w:rsidR="00EF6456" w14:paraId="7077129B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D2BE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send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A47F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enviar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86D2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1675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sent</w:t>
            </w:r>
          </w:p>
        </w:tc>
      </w:tr>
      <w:tr w:rsidR="00EF6456" w14:paraId="05C2859C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1AA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show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7342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mostrar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806A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showed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4B3C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shown</w:t>
            </w:r>
          </w:p>
        </w:tc>
      </w:tr>
      <w:tr w:rsidR="00EF6456" w14:paraId="3E6BE7AC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C65C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8337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sentarse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A54D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566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sat</w:t>
            </w:r>
          </w:p>
        </w:tc>
      </w:tr>
      <w:tr w:rsidR="00EF6456" w14:paraId="62BAAC08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3986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sleep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BCA3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dormir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89A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slept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B9FB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slept</w:t>
            </w:r>
          </w:p>
        </w:tc>
      </w:tr>
      <w:tr w:rsidR="00EF6456" w14:paraId="2DC46B67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6A17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speak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D6E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hablar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06DC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spoke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F823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spoken</w:t>
            </w:r>
          </w:p>
        </w:tc>
      </w:tr>
      <w:tr w:rsidR="00EF6456" w14:paraId="672B16D2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910F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spend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C45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gastar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13E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F25D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spent</w:t>
            </w:r>
          </w:p>
        </w:tc>
      </w:tr>
      <w:tr w:rsidR="00EF6456" w14:paraId="2EDEC50D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76A3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steal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226A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robar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1C5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stole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B9AD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stolen</w:t>
            </w:r>
          </w:p>
        </w:tc>
      </w:tr>
      <w:tr w:rsidR="00EF6456" w14:paraId="4209023B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A52F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swim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EE13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nadar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3005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swam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162D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swum</w:t>
            </w:r>
          </w:p>
        </w:tc>
      </w:tr>
      <w:tr w:rsidR="00EF6456" w14:paraId="5A4BE4F4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7798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take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D55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llevarse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coger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70C1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took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68A7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taken</w:t>
            </w:r>
          </w:p>
        </w:tc>
      </w:tr>
      <w:tr w:rsidR="00EF6456" w14:paraId="67D3DF8D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B551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tell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CDF4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55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told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D293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told</w:t>
            </w:r>
          </w:p>
        </w:tc>
      </w:tr>
      <w:tr w:rsidR="00EF6456" w14:paraId="5ED9164F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40E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teach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1C0E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enseñar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2414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taught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EEEB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taught</w:t>
            </w:r>
          </w:p>
        </w:tc>
      </w:tr>
      <w:tr w:rsidR="00EF6456" w14:paraId="4FCA678E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9AC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think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DB9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pensar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creer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33C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thought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D6D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thought</w:t>
            </w:r>
          </w:p>
        </w:tc>
      </w:tr>
      <w:tr w:rsidR="00EF6456" w14:paraId="54DEEED8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385C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throw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F2EC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lanzar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277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threw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33FA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thrown</w:t>
            </w:r>
          </w:p>
        </w:tc>
      </w:tr>
      <w:tr w:rsidR="00EF6456" w14:paraId="02726789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DBF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understand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E81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entender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D37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understood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B290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understood</w:t>
            </w:r>
          </w:p>
        </w:tc>
      </w:tr>
      <w:tr w:rsidR="00EF6456" w14:paraId="07F149AB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AB2D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write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B7AD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escribir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42BE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wrote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4ED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written</w:t>
            </w:r>
          </w:p>
        </w:tc>
      </w:tr>
    </w:tbl>
    <w:p w14:paraId="74255831" w14:textId="77777777" w:rsidR="00EF6456" w:rsidRDefault="00EF6456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7BB06740" w14:textId="5C7AF567" w:rsidR="006F63B4" w:rsidRDefault="006F63B4" w:rsidP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lastRenderedPageBreak/>
        <w:t>3</w:t>
      </w:r>
      <w:r>
        <w:rPr>
          <w:rFonts w:ascii="Helvetica" w:hAnsi="Helvetica" w:cs="Helvetica"/>
          <w:b/>
          <w:bCs/>
          <w:kern w:val="0"/>
          <w:lang w:val="es-ES"/>
        </w:rPr>
        <w:t xml:space="preserve">. </w:t>
      </w:r>
      <w:r>
        <w:rPr>
          <w:rFonts w:ascii="Helvetica" w:hAnsi="Helvetica" w:cs="Helvetica"/>
          <w:b/>
          <w:bCs/>
          <w:kern w:val="0"/>
          <w:lang w:val="es-ES"/>
        </w:rPr>
        <w:t>Adjetivos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EF6456" w14:paraId="585399B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849C0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new/ old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234A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nuevo/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viejo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A8D0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alive / dead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5260A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vivo/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muerto</w:t>
            </w:r>
            <w:proofErr w:type="spellEnd"/>
          </w:p>
        </w:tc>
      </w:tr>
      <w:tr w:rsidR="00EF6456" w14:paraId="1FBB4F2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3D35F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good/ bad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CCDF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bueno/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malo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6C9F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cold/ hot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FEA9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frío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caliente</w:t>
            </w:r>
          </w:p>
        </w:tc>
      </w:tr>
      <w:tr w:rsidR="00EF6456" w14:paraId="373EFCD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D774B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high/ low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54E2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alto/ bajo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3CE2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simple/ complex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F8EA3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simple/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complejo</w:t>
            </w:r>
            <w:proofErr w:type="spellEnd"/>
          </w:p>
        </w:tc>
      </w:tr>
      <w:tr w:rsidR="00EF6456" w14:paraId="65E7FAE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77171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fast/ slow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E2D7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rápido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lento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3131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general/ specific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5FF93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general/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específico</w:t>
            </w:r>
            <w:proofErr w:type="spellEnd"/>
          </w:p>
        </w:tc>
      </w:tr>
      <w:tr w:rsidR="00EF6456" w14:paraId="640DC79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9281C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big/ small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8CEA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grande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pequeño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C10E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full/ empty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D1C8B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lleno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vacío</w:t>
            </w:r>
            <w:proofErr w:type="spellEnd"/>
          </w:p>
        </w:tc>
      </w:tr>
      <w:tr w:rsidR="00EF6456" w14:paraId="507CB04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AE74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large/ small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15BC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grande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pequeño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AFA5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special/ usual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03EB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especial/ normal</w:t>
            </w:r>
          </w:p>
        </w:tc>
      </w:tr>
      <w:tr w:rsidR="00EF6456" w14:paraId="138F204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83DE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tall/ short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7CE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alto/ bajo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8C08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legal/ illegal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8E70E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legal/ illegal</w:t>
            </w:r>
          </w:p>
        </w:tc>
      </w:tr>
      <w:tr w:rsidR="00EF6456" w14:paraId="3A09042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D6C22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young/ old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4058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joven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viejo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4C2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current / dated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A85D1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actual/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desfasado</w:t>
            </w:r>
            <w:proofErr w:type="spellEnd"/>
          </w:p>
        </w:tc>
      </w:tr>
      <w:tr w:rsidR="00EF6456" w14:paraId="0243C0F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F0B46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similar/ different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6307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parecido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diferente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DCC3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recent/ past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4F96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reciente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pasado</w:t>
            </w:r>
            <w:proofErr w:type="spellEnd"/>
          </w:p>
        </w:tc>
      </w:tr>
      <w:tr w:rsidR="00EF6456" w14:paraId="3AD72F5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4D66B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long/ short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9744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largo/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corto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EF92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single/ married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C8FE7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soltero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casado</w:t>
            </w:r>
            <w:proofErr w:type="spellEnd"/>
          </w:p>
        </w:tc>
      </w:tr>
      <w:tr w:rsidR="00EF6456" w14:paraId="63FA3B3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40E0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easy/ difficult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7F0D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fácil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dificil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E3C9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right/ wrong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C775A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acertado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incorrecto</w:t>
            </w:r>
            <w:proofErr w:type="spellEnd"/>
          </w:p>
        </w:tc>
      </w:tr>
      <w:tr w:rsidR="00EF6456" w14:paraId="300630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BFD21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important/ unimportant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B1C3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importante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insignificante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620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main/ secondary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34FE2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principal/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secundario</w:t>
            </w:r>
            <w:proofErr w:type="spellEnd"/>
          </w:p>
        </w:tc>
      </w:tr>
      <w:tr w:rsidR="00EF6456" w14:paraId="658B0B0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E6EC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real/ fake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D3D9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real/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falso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157A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huge/ tiny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ED3EB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enorme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minuscule</w:t>
            </w:r>
          </w:p>
        </w:tc>
      </w:tr>
      <w:tr w:rsidR="00EF6456" w14:paraId="14F60A4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32052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true/ false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B555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verdadero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falso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5FE1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popular/ unpopular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F097A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popular/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impopular</w:t>
            </w:r>
            <w:proofErr w:type="spellEnd"/>
          </w:p>
        </w:tc>
      </w:tr>
      <w:tr w:rsidR="00EF6456" w14:paraId="131EEAA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F60DC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able/ unable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A808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capaz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incapaz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1859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likely/ unlikely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8F0E2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probable/ improbable</w:t>
            </w:r>
          </w:p>
        </w:tc>
      </w:tr>
      <w:tr w:rsidR="00EF6456" w14:paraId="47A555A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BCAA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great/ awful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A29E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genial/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pésimo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771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ready/ unready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7312C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preparado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no prep.</w:t>
            </w:r>
          </w:p>
        </w:tc>
      </w:tr>
      <w:tr w:rsidR="00EF6456" w14:paraId="59F7DA7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2F7C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open/ closed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946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abierto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cerrado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0F44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available/ unavailable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28314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disponible/ no disp.</w:t>
            </w:r>
          </w:p>
        </w:tc>
      </w:tr>
      <w:tr w:rsidR="00EF6456" w14:paraId="1D2CD15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86023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strong/ weak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FEE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débil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FC61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serious/ hilarious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CEAF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serio/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hilarante</w:t>
            </w:r>
            <w:proofErr w:type="spellEnd"/>
          </w:p>
        </w:tc>
      </w:tr>
      <w:tr w:rsidR="00EF6456" w14:paraId="1E34391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681A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cheap/ expensive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2370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barato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caro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6E02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clear/ confusing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21869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claro/ confuse</w:t>
            </w:r>
          </w:p>
        </w:tc>
      </w:tr>
      <w:tr w:rsidR="00EF6456" w14:paraId="4BF98AF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7E63E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right/ left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C1C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derecha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izquierda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62EA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nice/ unpleasant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17B7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agradable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desagrad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</w:tr>
      <w:tr w:rsidR="00EF6456" w14:paraId="6A50103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5633A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cold/ hot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941E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frio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caliente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2DEE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polite/ unpolite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9E8B3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educado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maleducad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</w:tr>
      <w:tr w:rsidR="00EF6456" w14:paraId="3E49093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8A76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hard/ soft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1F88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duro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suave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7301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whole/ divided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5C201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dividido</w:t>
            </w:r>
            <w:proofErr w:type="spellEnd"/>
          </w:p>
        </w:tc>
      </w:tr>
      <w:tr w:rsidR="00EF6456" w14:paraId="62EC876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F39FE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full/ empty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9623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lleno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vacío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9ABE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rich/ poor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54812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rico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pobre</w:t>
            </w:r>
            <w:proofErr w:type="spellEnd"/>
          </w:p>
        </w:tc>
      </w:tr>
      <w:tr w:rsidR="00EF6456" w14:paraId="280534B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1304A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light/ dark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782F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clara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oscuro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926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modern/ traditional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32B98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modern/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tradicional</w:t>
            </w:r>
            <w:proofErr w:type="spellEnd"/>
          </w:p>
        </w:tc>
      </w:tr>
      <w:tr w:rsidR="00EF6456" w14:paraId="7D19680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C3DF7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posible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imposible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0BEA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possible/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imposible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F187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public/ private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DB24A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público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privado</w:t>
            </w:r>
          </w:p>
        </w:tc>
      </w:tr>
      <w:tr w:rsidR="00EF6456" w14:paraId="2E9F26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B843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special/ common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DF00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especial/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común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E05D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national/ foreign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623BD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nacional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extranjero</w:t>
            </w:r>
            <w:proofErr w:type="spellEnd"/>
          </w:p>
        </w:tc>
      </w:tr>
      <w:tr w:rsidR="00EF6456" w14:paraId="353262FB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A749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dry/ wet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8D9F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seco/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húmedo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F6B3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significant/ trivial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818E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significativo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trivial</w:t>
            </w:r>
          </w:p>
        </w:tc>
      </w:tr>
    </w:tbl>
    <w:p w14:paraId="50A7EC52" w14:textId="77777777" w:rsidR="00EF6456" w:rsidRDefault="00EF6456">
      <w:pPr>
        <w:rPr>
          <w:rFonts w:ascii="Helvetica" w:hAnsi="Helvetica" w:cs="Helvetica"/>
          <w:b/>
          <w:bCs/>
          <w:kern w:val="0"/>
          <w:lang w:val="es-ES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440"/>
        <w:gridCol w:w="1440"/>
        <w:gridCol w:w="1440"/>
        <w:gridCol w:w="1440"/>
      </w:tblGrid>
      <w:tr w:rsidR="00EF6456" w14:paraId="18A38BCC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B7E780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8FE5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time-age/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tiempo-edad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2AF4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AA51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texture/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textura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D021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76A4F8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condition</w:t>
            </w:r>
          </w:p>
        </w:tc>
      </w:tr>
      <w:tr w:rsidR="00EF6456" w14:paraId="0819615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36D2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old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4483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viejo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42A6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hard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C38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duro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ECA7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crazy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4B55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loco</w:t>
            </w:r>
          </w:p>
        </w:tc>
      </w:tr>
      <w:tr w:rsidR="00EF6456" w14:paraId="0D475BB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B8DEC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young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6BE9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joven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AD2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soft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0B0D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blando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D87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sane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C18CE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cuerdo</w:t>
            </w:r>
            <w:proofErr w:type="spellEnd"/>
          </w:p>
        </w:tc>
      </w:tr>
      <w:tr w:rsidR="00EF6456" w14:paraId="7B20842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95BD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new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1629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nuevo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0A3E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rough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BEB3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áspero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rugoso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AABB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sick, ill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39668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entermo</w:t>
            </w:r>
            <w:proofErr w:type="spellEnd"/>
          </w:p>
        </w:tc>
      </w:tr>
      <w:tr w:rsidR="00EF6456" w14:paraId="745DEF4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7B480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modern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614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moderno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B85E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smooth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DC9E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suave,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7D04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healthy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6EFFF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sano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saludable</w:t>
            </w:r>
            <w:proofErr w:type="spellEnd"/>
          </w:p>
        </w:tc>
      </w:tr>
      <w:tr w:rsidR="00EF6456" w14:paraId="6321718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B18D7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ancient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D3F9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antiguo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D352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solid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D2D4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sólido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CC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drunk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8B6E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borracho</w:t>
            </w:r>
            <w:proofErr w:type="spellEnd"/>
          </w:p>
        </w:tc>
      </w:tr>
      <w:tr w:rsidR="00EF6456" w14:paraId="568475F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0D5F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old fashioned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EC2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anticuado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12FA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liquid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E5B4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líquido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0C0C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sober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909A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sobrio</w:t>
            </w:r>
            <w:proofErr w:type="spellEnd"/>
          </w:p>
        </w:tc>
      </w:tr>
      <w:tr w:rsidR="00EF6456" w14:paraId="128D1AA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AE97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updated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5D5C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actualizado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705D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8CF9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mojado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FD72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tired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0EA99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cansado</w:t>
            </w:r>
            <w:proofErr w:type="spellEnd"/>
          </w:p>
        </w:tc>
      </w:tr>
      <w:tr w:rsidR="00EF6456" w14:paraId="74B70F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44BB8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outdated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C219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desactualizado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139A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DA46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seco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9742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broken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9A3A2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roto</w:t>
            </w:r>
          </w:p>
        </w:tc>
      </w:tr>
      <w:tr w:rsidR="00EF6456" w14:paraId="7E3A336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DA164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4D8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rápido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BA0A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slippery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FFAC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resbaladizo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41CF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full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777C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lleno</w:t>
            </w:r>
            <w:proofErr w:type="spellEnd"/>
          </w:p>
        </w:tc>
      </w:tr>
      <w:tr w:rsidR="00EF6456" w14:paraId="490BE1E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D1EB4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quick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BD0F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rápido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B98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sticky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DDB2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pegagoso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C3B2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empty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3576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vacio</w:t>
            </w:r>
            <w:proofErr w:type="spellEnd"/>
          </w:p>
        </w:tc>
      </w:tr>
      <w:tr w:rsidR="00EF6456" w14:paraId="4859451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E5186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slow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612F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lento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1742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0E1E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llano,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6C1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dead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236EA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muerto</w:t>
            </w:r>
            <w:proofErr w:type="spellEnd"/>
          </w:p>
        </w:tc>
      </w:tr>
      <w:tr w:rsidR="00EF6456" w14:paraId="07E4869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BCCC1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senior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E597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mayor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9D1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uneven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FC9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desigual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89C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alive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5DC1E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vivo</w:t>
            </w:r>
          </w:p>
        </w:tc>
      </w:tr>
      <w:tr w:rsidR="00EF6456" w14:paraId="120594D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0C609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junior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265D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joven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A7D1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sharp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CCE5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afilado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4BF4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hungry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B520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hambriento</w:t>
            </w:r>
            <w:proofErr w:type="spellEnd"/>
          </w:p>
        </w:tc>
      </w:tr>
      <w:tr w:rsidR="00EF6456" w14:paraId="522405F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2C5AA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current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E31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actual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FBE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blunt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5305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desafilado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D8B8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asleep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8E53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dormido</w:t>
            </w:r>
            <w:proofErr w:type="spellEnd"/>
          </w:p>
        </w:tc>
      </w:tr>
      <w:tr w:rsidR="00EF6456" w14:paraId="2B2354B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06E05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9B8E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pasado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8734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clean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C3FF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limpio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DDAD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awake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413F3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despierto</w:t>
            </w:r>
            <w:proofErr w:type="spellEnd"/>
          </w:p>
        </w:tc>
      </w:tr>
      <w:tr w:rsidR="00EF6456" w14:paraId="13B0225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7680C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future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6E28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futuro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E25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dirty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F1CE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sucio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6012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66E01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ocupado</w:t>
            </w:r>
            <w:proofErr w:type="spellEnd"/>
          </w:p>
        </w:tc>
      </w:tr>
      <w:tr w:rsidR="00EF6456" w14:paraId="2C0CF73E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722DFE3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FF3F7B5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taste/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sabor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2B85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tight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6B6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apretado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13EC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idle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B12CB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ocioso</w:t>
            </w:r>
            <w:proofErr w:type="spellEnd"/>
          </w:p>
        </w:tc>
      </w:tr>
      <w:tr w:rsidR="00EF6456" w14:paraId="0E231730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875D70D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sweet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BC7B2D0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dulce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3AC0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loose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B79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holgado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0B2A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open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63077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abierto</w:t>
            </w:r>
            <w:proofErr w:type="spellEnd"/>
          </w:p>
        </w:tc>
      </w:tr>
      <w:tr w:rsidR="00EF6456" w14:paraId="3F5CD6F6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33D3891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salty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EB0125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salado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13BCF4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2F5974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sound/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sonido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A30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closed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E65B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cerrado</w:t>
            </w:r>
            <w:proofErr w:type="spellEnd"/>
          </w:p>
        </w:tc>
      </w:tr>
      <w:tr w:rsidR="00EF6456" w14:paraId="0A28BDFD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7AF6F23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sour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0476E67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agrio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F63335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loud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7BB58D3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alto;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72D1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single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8937A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soltero</w:t>
            </w:r>
            <w:proofErr w:type="spellEnd"/>
          </w:p>
        </w:tc>
      </w:tr>
      <w:tr w:rsidR="00EF6456" w14:paraId="52FBE985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80D4EED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bitter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199C6E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amargo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3700F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soft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0D01AAA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suave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C829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married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2A9DF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casado</w:t>
            </w:r>
            <w:proofErr w:type="spellEnd"/>
          </w:p>
        </w:tc>
      </w:tr>
      <w:tr w:rsidR="00EF6456" w14:paraId="144A9BA1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53A81C3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lastRenderedPageBreak/>
              <w:t>greasy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090E5A3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grasiento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61C689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quiet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188AC52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suave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9DED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engaged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A6424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comprometido</w:t>
            </w:r>
            <w:proofErr w:type="spellEnd"/>
          </w:p>
        </w:tc>
      </w:tr>
      <w:tr w:rsidR="00EF6456" w14:paraId="14815508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D413B8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fresh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A9604F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fresco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084A07F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faint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1B1FA4E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débil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 bajo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72C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divorced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3E70F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divorciado</w:t>
            </w:r>
            <w:proofErr w:type="spellEnd"/>
          </w:p>
        </w:tc>
      </w:tr>
      <w:tr w:rsidR="00EF6456" w14:paraId="4C4142F4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0A7D372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stale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1679775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rancio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7E2A0B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audible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2DFD212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audible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E01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BF62E1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weather/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tiempo</w:t>
            </w:r>
            <w:proofErr w:type="spellEnd"/>
          </w:p>
        </w:tc>
      </w:tr>
      <w:tr w:rsidR="00EF6456" w14:paraId="377703ED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EB2761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tasty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F6915F7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sabroso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1D7C74D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mute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4A9AC98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mudo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1F1B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rainy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130A1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lluvioso</w:t>
            </w:r>
            <w:proofErr w:type="spellEnd"/>
          </w:p>
        </w:tc>
      </w:tr>
      <w:tr w:rsidR="00EF6456" w14:paraId="4395E094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BDE6054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delicious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D22706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delicioso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3D3FCD7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hoarse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3B9BC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ronco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D660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stormy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C0E82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stormentoso</w:t>
            </w:r>
            <w:proofErr w:type="spellEnd"/>
          </w:p>
        </w:tc>
      </w:tr>
      <w:tr w:rsidR="00EF6456" w14:paraId="057C3266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7D55625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tasty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E56B51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sabroso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F6EF40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inaudible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3E955A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inaudible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93C4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sunny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49CE4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soleado</w:t>
            </w:r>
            <w:proofErr w:type="spellEnd"/>
          </w:p>
        </w:tc>
      </w:tr>
      <w:tr w:rsidR="00EF6456" w14:paraId="6DCAAB7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8A6360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tasteless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B74064E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insipido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D22D50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silent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1C53163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silencioso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8A11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windy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999A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ventoso</w:t>
            </w:r>
            <w:proofErr w:type="spellEnd"/>
          </w:p>
        </w:tc>
      </w:tr>
      <w:tr w:rsidR="00EF6456" w14:paraId="4C8FC6E9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32221A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fatty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F71902F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graso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62B51B5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deafening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8E792C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ensordecedor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6CDE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snowy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453F0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con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nieve</w:t>
            </w:r>
            <w:proofErr w:type="spellEnd"/>
          </w:p>
        </w:tc>
      </w:tr>
      <w:tr w:rsidR="00EF6456" w14:paraId="36DBA5FC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2CEAA8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rotten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D715E6E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podrido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14063D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noisy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2E4262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ruidoso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ABCD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damp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BA8DB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húmedo</w:t>
            </w:r>
            <w:proofErr w:type="spellEnd"/>
          </w:p>
        </w:tc>
      </w:tr>
      <w:tr w:rsidR="00EF6456" w14:paraId="2CD47975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37B7BB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spicy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3467DD7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picante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25670D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deaf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593359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sordo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BE7A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dry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2266F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seco</w:t>
            </w:r>
          </w:p>
        </w:tc>
      </w:tr>
      <w:tr w:rsidR="00EF6456" w14:paraId="58D7CC7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E4436A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hot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9F25507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picante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70B4C0A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shrill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614F17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agudo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chillón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538A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icy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6B7E4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con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hielo</w:t>
            </w:r>
            <w:proofErr w:type="spellEnd"/>
          </w:p>
        </w:tc>
      </w:tr>
      <w:tr w:rsidR="00EF6456" w14:paraId="7030B3F5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9CCFD2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SoSo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81892E9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biand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61C8FB5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melodic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BE4D5" w:themeFill="accent2" w:themeFillTint="33"/>
          </w:tcPr>
          <w:p w14:paraId="76600F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melódico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5FC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foggy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2DCD7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con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niebla</w:t>
            </w:r>
            <w:proofErr w:type="spellEnd"/>
          </w:p>
        </w:tc>
      </w:tr>
      <w:tr w:rsidR="00EF6456" w14:paraId="08F9673A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774BAC3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insulso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42D8EF2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flavourless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1DE6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D5B34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appearance/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apariencia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0883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overcast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65C9B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nublado</w:t>
            </w:r>
            <w:proofErr w:type="spellEnd"/>
          </w:p>
        </w:tc>
      </w:tr>
      <w:tr w:rsidR="00EF6456" w14:paraId="778F0EC5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2F9D072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kern w:val="0"/>
                <w:lang w:val="en-GB"/>
              </w:rPr>
              <w:t>disgusting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4BE7DFB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 w:rsidRPr="00EF6456">
              <w:rPr>
                <w:rFonts w:ascii="Helvetica" w:hAnsi="Helvetica" w:cs="Helvetica"/>
                <w:kern w:val="0"/>
                <w:lang w:val="en-GB"/>
              </w:rPr>
              <w:t>asqueroso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3D47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beautiful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B6BC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precioso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22C6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cloudy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FF0C7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nuboso</w:t>
            </w:r>
            <w:proofErr w:type="spellEnd"/>
          </w:p>
        </w:tc>
      </w:tr>
      <w:tr w:rsidR="00EF6456" w14:paraId="6EB7DE6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3683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E10FE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cooking/ </w:t>
            </w:r>
            <w:proofErr w:type="spellStart"/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cocina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EAB8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ugly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6356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C6D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clear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036E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despejado</w:t>
            </w:r>
            <w:proofErr w:type="spellEnd"/>
          </w:p>
        </w:tc>
      </w:tr>
      <w:tr w:rsidR="00EF6456" w14:paraId="04F4A29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DC971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cooked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D670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cocinado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68CA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clean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EA7F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limpio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EFC5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mild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F332E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templado</w:t>
            </w:r>
            <w:proofErr w:type="spellEnd"/>
          </w:p>
        </w:tc>
      </w:tr>
      <w:tr w:rsidR="00EF6456" w14:paraId="6C98BE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0DFF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baked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854F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horneado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166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dirty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AAD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sucio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10D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chilly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D2B5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frío</w:t>
            </w:r>
            <w:proofErr w:type="spellEnd"/>
          </w:p>
        </w:tc>
      </w:tr>
      <w:tr w:rsidR="00EF6456" w14:paraId="7D89C91C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D00F3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fried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449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frito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99C7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full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4B8E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lleno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36D5714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35684E1F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temperature</w:t>
            </w:r>
          </w:p>
        </w:tc>
      </w:tr>
      <w:tr w:rsidR="00EF6456" w14:paraId="7C359AD7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F52CD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boiled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4E1C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hervido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694A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empty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223E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vacío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0037850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freezing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6CF7DF1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gélido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helado</w:t>
            </w:r>
            <w:proofErr w:type="spellEnd"/>
          </w:p>
        </w:tc>
      </w:tr>
      <w:tr w:rsidR="00EF6456" w14:paraId="4121D54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8228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peeled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8ED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E0A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simple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1AC2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simple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0636C1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chilly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7DABC14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muy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fresco</w:t>
            </w:r>
          </w:p>
        </w:tc>
      </w:tr>
      <w:tr w:rsidR="00EF6456" w14:paraId="7647D9C7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010F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sliced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EB0F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rebanado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6F7B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complex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A5C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complejo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0B673A8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cool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123E2CC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fresco</w:t>
            </w:r>
          </w:p>
        </w:tc>
      </w:tr>
      <w:tr w:rsidR="00EF6456" w14:paraId="7E262FF7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7A96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stewed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082A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guisado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245D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difficult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E5A3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difícil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4718D02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cold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1DF5EA3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frío</w:t>
            </w:r>
            <w:proofErr w:type="spellEnd"/>
          </w:p>
        </w:tc>
      </w:tr>
      <w:tr w:rsidR="00EF6456" w14:paraId="7D682F88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0B129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steamed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4E81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vapor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7E3B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8A46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fácil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19D7B5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lukewarm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035F631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tibio</w:t>
            </w:r>
            <w:proofErr w:type="spellEnd"/>
          </w:p>
        </w:tc>
      </w:tr>
      <w:tr w:rsidR="00EF6456" w14:paraId="4C6F4951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F462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roast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8757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asado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horno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EE17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safe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9B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seguro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30D4AD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boiling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6A1897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hirviendo</w:t>
            </w:r>
            <w:proofErr w:type="spellEnd"/>
          </w:p>
        </w:tc>
      </w:tr>
      <w:tr w:rsidR="00EF6456" w14:paraId="58C88623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5C84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broiled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FF7F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asado (parrilla)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918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dangerous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F8DD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peligroso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74209EC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muggy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227760C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caluroso</w:t>
            </w:r>
            <w:proofErr w:type="spellEnd"/>
          </w:p>
        </w:tc>
      </w:tr>
      <w:tr w:rsidR="00EF6456" w14:paraId="13BC205A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CED05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grilled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C965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la parrilla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F78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strong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D16E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1715BFF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38724B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caliente</w:t>
            </w:r>
          </w:p>
        </w:tc>
      </w:tr>
      <w:tr w:rsidR="00EF6456" w14:paraId="78AA0788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31C5F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grated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50B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rallado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D3A4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weak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210E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débil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2CCE8C7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warm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0AEE727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cálido</w:t>
            </w:r>
            <w:proofErr w:type="spellEnd"/>
          </w:p>
        </w:tc>
      </w:tr>
      <w:tr w:rsidR="00EF6456" w14:paraId="0C4CB9F4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EFF77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raw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5BB9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crudo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A798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different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4280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diferente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6C013A8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burning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063076D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ardiendo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calor</w:t>
            </w:r>
            <w:proofErr w:type="spellEnd"/>
          </w:p>
        </w:tc>
      </w:tr>
      <w:tr w:rsidR="00EF6456" w14:paraId="09EC7A51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868BE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rare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2C51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poco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hecho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09E0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neat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C8BF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limpio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orden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E2F3" w:themeFill="accent1" w:themeFillTint="33"/>
          </w:tcPr>
          <w:p w14:paraId="6F91D5B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pleasant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E2F3" w:themeFill="accent1" w:themeFillTint="33"/>
          </w:tcPr>
          <w:p w14:paraId="48C0077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agradable</w:t>
            </w:r>
            <w:proofErr w:type="spellEnd"/>
          </w:p>
        </w:tc>
      </w:tr>
      <w:tr w:rsidR="00EF6456" w14:paraId="57DC97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1D2D7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médium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rare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64F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punto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C70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messy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79C7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desordenado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AF5C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C4682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33D4A7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A27DF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well-done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723C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bien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hecho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55CB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rich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2D23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rico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84E7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262E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466C547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2995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770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116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poor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AABE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pobre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213F6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34AA0B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</w:tbl>
    <w:p w14:paraId="703244AF" w14:textId="77777777" w:rsidR="00EF6456" w:rsidRDefault="00EF6456">
      <w:pPr>
        <w:rPr>
          <w:rFonts w:ascii="Helvetica" w:hAnsi="Helvetica" w:cs="Helvetica"/>
          <w:b/>
          <w:bCs/>
          <w:kern w:val="0"/>
          <w:lang w:val="es-ES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440"/>
        <w:gridCol w:w="1440"/>
        <w:gridCol w:w="1440"/>
        <w:gridCol w:w="1440"/>
      </w:tblGrid>
      <w:tr w:rsidR="00EF6456" w14:paraId="3E1A583E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7F7672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opinion</w:t>
            </w:r>
          </w:p>
        </w:tc>
        <w:tc>
          <w:tcPr>
            <w:tcW w:w="28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9DEE6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feelings-mood positive</w:t>
            </w:r>
          </w:p>
        </w:tc>
        <w:tc>
          <w:tcPr>
            <w:tcW w:w="28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2E46C1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feelings-mood negative</w:t>
            </w:r>
          </w:p>
        </w:tc>
      </w:tr>
      <w:tr w:rsidR="00EF6456" w14:paraId="6DAAEA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B815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nice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B3A2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bonito,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agradab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1F19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amused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EBD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divertido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9A6F7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afraid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B2FD4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temeroso</w:t>
            </w:r>
            <w:proofErr w:type="spellEnd"/>
          </w:p>
        </w:tc>
      </w:tr>
      <w:tr w:rsidR="00EF6456" w14:paraId="6D534DC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F21CD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good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862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bueno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F78F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calm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18DC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tranquilo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9D00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angry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EEA59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enfadado</w:t>
            </w:r>
            <w:proofErr w:type="spellEnd"/>
          </w:p>
        </w:tc>
      </w:tr>
      <w:tr w:rsidR="00EF6456" w14:paraId="0777DC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DC87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7F38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malo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7619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cheerful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85B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alegre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95F6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annoyed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3DEB4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disgustado</w:t>
            </w:r>
            <w:proofErr w:type="spellEnd"/>
          </w:p>
        </w:tc>
      </w:tr>
      <w:tr w:rsidR="00EF6456" w14:paraId="1B00445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43E5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57CD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fácil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2E95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confident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EB9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confiado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D3A9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ashamed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AD3CC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avergonzado</w:t>
            </w:r>
            <w:proofErr w:type="spellEnd"/>
          </w:p>
        </w:tc>
      </w:tr>
      <w:tr w:rsidR="00EF6456" w14:paraId="0F377D7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4A15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difficult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FC2B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diffcil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E236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content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FF07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contento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satis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9EAB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bored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8E394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aburrido</w:t>
            </w:r>
            <w:proofErr w:type="spellEnd"/>
          </w:p>
        </w:tc>
      </w:tr>
      <w:tr w:rsidR="00EF6456" w14:paraId="3531C2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D4BB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true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29C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verdadero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3A85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eager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EE8E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deseoso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AB0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confused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04E77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confundido</w:t>
            </w:r>
            <w:proofErr w:type="spellEnd"/>
          </w:p>
        </w:tc>
      </w:tr>
      <w:tr w:rsidR="00EF6456" w14:paraId="3708068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0A762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false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3ADE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falso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35AC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satisfied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F22D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satisfecho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79C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depressed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7D5A8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deprimido</w:t>
            </w:r>
            <w:proofErr w:type="spellEnd"/>
          </w:p>
        </w:tc>
      </w:tr>
      <w:tr w:rsidR="00EF6456" w14:paraId="6976E64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EF362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careful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CFFC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cuidadoso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C98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ecstatic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2D7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eufórico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6B25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lonely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F4D40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solo y triste</w:t>
            </w:r>
          </w:p>
        </w:tc>
      </w:tr>
      <w:tr w:rsidR="00EF6456" w14:paraId="75A77EA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6C6A6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careless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A2DD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descuidado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D245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enthusiastic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8D16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entusiasmado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689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upset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5443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molesto</w:t>
            </w:r>
            <w:proofErr w:type="spellEnd"/>
          </w:p>
        </w:tc>
      </w:tr>
      <w:tr w:rsidR="00EF6456" w14:paraId="288F75D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B37D2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important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61F4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importante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BEC1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inspired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E339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inspirado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EB30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17C93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triste</w:t>
            </w:r>
          </w:p>
        </w:tc>
      </w:tr>
      <w:tr w:rsidR="00EF6456" w14:paraId="3750D14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A85C5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right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A9D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correcto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70C9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elated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AC6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regocijado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E584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tired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9D30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cansado</w:t>
            </w:r>
            <w:proofErr w:type="spellEnd"/>
          </w:p>
        </w:tc>
      </w:tr>
      <w:tr w:rsidR="00EF6456" w14:paraId="272FF09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797C5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wrong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2FC0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equivocado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A7E4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energetic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AD0B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energetic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4F5F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disappointed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BD9C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decepcionado</w:t>
            </w:r>
            <w:proofErr w:type="spellEnd"/>
          </w:p>
        </w:tc>
      </w:tr>
      <w:tr w:rsidR="00EF6456" w14:paraId="10A21AB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2E7C1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useful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C76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útil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9191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pleased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527A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encantado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016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distressed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C27F8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angustiado</w:t>
            </w:r>
            <w:proofErr w:type="spellEnd"/>
          </w:p>
        </w:tc>
      </w:tr>
      <w:tr w:rsidR="00EF6456" w14:paraId="45859F9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E756F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useless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0FB7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inútil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B7F4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excited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EEDC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emocionado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5F3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embarrased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14517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avergonzado</w:t>
            </w:r>
            <w:proofErr w:type="spellEnd"/>
          </w:p>
        </w:tc>
      </w:tr>
      <w:tr w:rsidR="00EF6456" w14:paraId="56E50F9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4927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cheap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AD49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barato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B772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grateful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7177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agradecido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D0E1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frightened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71A57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asustado</w:t>
            </w:r>
            <w:proofErr w:type="spellEnd"/>
          </w:p>
        </w:tc>
      </w:tr>
      <w:tr w:rsidR="00EF6456" w14:paraId="741D892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949D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expensive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D07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165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happy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D3BF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feliz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27A0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frustrated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6120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frustrado</w:t>
            </w:r>
            <w:proofErr w:type="spellEnd"/>
          </w:p>
        </w:tc>
      </w:tr>
      <w:tr w:rsidR="00EF6456" w14:paraId="345A7F7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22F5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interesting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238F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interesante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F944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thrilled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72A2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emocionado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8D7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jealous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4FD2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celoso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envidi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</w:tr>
      <w:tr w:rsidR="00EF6456" w14:paraId="1CFC236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D8139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famous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4D6F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famoso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750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hopeful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9028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optimista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2816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worried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2B4B7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preocupado</w:t>
            </w:r>
            <w:proofErr w:type="spellEnd"/>
          </w:p>
        </w:tc>
      </w:tr>
      <w:tr w:rsidR="00EF6456" w14:paraId="10FA23B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E5E45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unknown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63FA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desconocido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536F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impressed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ABC9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impresionado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27CF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70A1C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42984A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38B23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good-looking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AC60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guapo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C85C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6530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C24E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A0D1A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4DF1DA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6E6E2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attractive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5D3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atractivo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2615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DA75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89E4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5DBB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42ABA2A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3F9F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sexy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9262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sexy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8E96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EE25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E20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6941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2EDD13E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8B9C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alluring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F71F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atractivo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4942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3B00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59FC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4FE3A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2081E7A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521C8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disgusting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E229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asqueroso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0EA5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A16DD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personality positive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C1CA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378E5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personality negative</w:t>
            </w:r>
          </w:p>
        </w:tc>
      </w:tr>
      <w:tr w:rsidR="00EF6456" w14:paraId="400244AA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A17C5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nasty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BDAB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repugnante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5717DE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honest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DF823B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honesto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38010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dishonest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0307097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deshonesto</w:t>
            </w:r>
            <w:proofErr w:type="spellEnd"/>
          </w:p>
        </w:tc>
      </w:tr>
      <w:tr w:rsidR="00EF6456" w14:paraId="5AC9B02C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10F6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awful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F3D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seductor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2591D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courageous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FD0590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valiente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6F37BF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pessimistic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65E69AB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pesimista</w:t>
            </w:r>
            <w:proofErr w:type="spellEnd"/>
          </w:p>
        </w:tc>
      </w:tr>
      <w:tr w:rsidR="00EF6456" w14:paraId="3CA8A0BA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787E7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lovely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7BBE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encantador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31124C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optimistic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3BCAA2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optimista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7D96FE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miserly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5BA74FA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avaro</w:t>
            </w:r>
            <w:proofErr w:type="spellEnd"/>
          </w:p>
        </w:tc>
      </w:tr>
      <w:tr w:rsidR="00EF6456" w14:paraId="1F82B60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2AC33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charming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0891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con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encanto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6E855A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intelligent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A2BC6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inteligente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7C72E71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coward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5F1764C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cobarde</w:t>
            </w:r>
            <w:proofErr w:type="spellEnd"/>
          </w:p>
        </w:tc>
      </w:tr>
      <w:tr w:rsidR="00EF6456" w14:paraId="7FF196DB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8F300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strange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2101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extraño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raro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FA078A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sincere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A419C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sincero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521407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selfish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656572C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egoista</w:t>
            </w:r>
            <w:proofErr w:type="spellEnd"/>
          </w:p>
        </w:tc>
      </w:tr>
      <w:tr w:rsidR="00EF6456" w14:paraId="22974BB6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3549D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excellent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EA7B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excelente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75576B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ambitious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4B7424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ambicioso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5575E12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impatient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264AE74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impaciente</w:t>
            </w:r>
            <w:proofErr w:type="spellEnd"/>
          </w:p>
        </w:tc>
      </w:tr>
      <w:tr w:rsidR="00EF6456" w14:paraId="7F030460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4052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wonderful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7A44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maravilloso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955E88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modest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FC52C8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modesto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A49E91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lazy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7080247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vago</w:t>
            </w:r>
            <w:proofErr w:type="spellEnd"/>
          </w:p>
        </w:tc>
      </w:tr>
      <w:tr w:rsidR="00EF6456" w14:paraId="6B01E57D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CBC45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comfortable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84C5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cómodo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7D5A6C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sensible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A6C26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sensato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201EFF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greedy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3F60434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codicioso</w:t>
            </w:r>
            <w:proofErr w:type="spellEnd"/>
          </w:p>
        </w:tc>
      </w:tr>
      <w:tr w:rsidR="00EF6456" w14:paraId="35E1DB4D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CDDF6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12B8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AF0504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friendly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043C8E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amistoso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137DE52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resentful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5FCC263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resentido</w:t>
            </w:r>
            <w:proofErr w:type="spellEnd"/>
          </w:p>
        </w:tc>
      </w:tr>
      <w:tr w:rsidR="00EF6456" w14:paraId="231C22AA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4A6E6F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1F7BBAC" w14:textId="77777777" w:rsidR="00EF6456" w:rsidRP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EF6456">
              <w:rPr>
                <w:rFonts w:ascii="Helvetica" w:hAnsi="Helvetica" w:cs="Helvetica"/>
                <w:b/>
                <w:bCs/>
                <w:kern w:val="0"/>
                <w:lang w:val="en-GB"/>
              </w:rPr>
              <w:t>materials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7E7677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practical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378F9A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práctico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730D653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envious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63F0ACA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envidioso</w:t>
            </w:r>
            <w:proofErr w:type="spellEnd"/>
          </w:p>
        </w:tc>
      </w:tr>
      <w:tr w:rsidR="00EF6456" w14:paraId="338A696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96A9CB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iron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A0BD55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hierro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304BD9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considerate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37EAA9F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considerado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40874D9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jealous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21B839B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celoso</w:t>
            </w:r>
            <w:proofErr w:type="spellEnd"/>
          </w:p>
        </w:tc>
      </w:tr>
      <w:tr w:rsidR="00EF6456" w14:paraId="62AFCFB8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FFBA64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steel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426112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acero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36C396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tolerant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9E37F3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tolerante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793FD1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possesive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7360C69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posisivo</w:t>
            </w:r>
            <w:proofErr w:type="spellEnd"/>
          </w:p>
        </w:tc>
      </w:tr>
      <w:tr w:rsidR="00EF6456" w14:paraId="17D75B26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0DC0B48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golden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4D9EA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6FE1DE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responsible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DCD2A6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responsable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42DFF62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conceited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24F2F615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engreído</w:t>
            </w:r>
            <w:proofErr w:type="spellEnd"/>
          </w:p>
        </w:tc>
      </w:tr>
      <w:tr w:rsidR="00EF6456" w14:paraId="218CEFA3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BD07A4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silver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7EFB57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plata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21218A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generous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B48D13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generoso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538F82F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arrogant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43A1642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arrogante</w:t>
            </w:r>
            <w:proofErr w:type="spellEnd"/>
          </w:p>
        </w:tc>
      </w:tr>
      <w:tr w:rsidR="00EF6456" w14:paraId="5C336FCE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6D1F92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glass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050758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cristal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9B9C1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patient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64F24D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paciente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2545E3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fussy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0527A00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quisquilloso</w:t>
            </w:r>
            <w:proofErr w:type="spellEnd"/>
          </w:p>
        </w:tc>
      </w:tr>
      <w:tr w:rsidR="00EF6456" w14:paraId="173F5841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3C55195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stone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7B8E5F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piedra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B5BB8C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disciplined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8CDA2E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disciplinado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53EE8F1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gullible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01F4612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ingenuo</w:t>
            </w:r>
            <w:proofErr w:type="spellEnd"/>
          </w:p>
        </w:tc>
      </w:tr>
      <w:tr w:rsidR="00EF6456" w14:paraId="24F24BA9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429759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rubber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5918A6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goma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B7896F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humorous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C448F6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divertido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3D3EE84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naive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316258B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ingenuo</w:t>
            </w:r>
            <w:proofErr w:type="spellEnd"/>
          </w:p>
        </w:tc>
      </w:tr>
      <w:tr w:rsidR="00EF6456" w14:paraId="28DE0A68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E4D4A7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paper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62DA5C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papel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03E475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sympathetic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044CD4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comprensivo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6A83AE0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stubborn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58B813D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terco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testaru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</w:tr>
      <w:tr w:rsidR="00EF6456" w14:paraId="403CAA57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941EF7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woolen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18C0D6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lana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4EB279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clever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C59EF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listo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ingenioso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A7A3"/>
          </w:tcPr>
          <w:p w14:paraId="413C0A3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terco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DA7A3"/>
          </w:tcPr>
          <w:p w14:paraId="3761DBD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negligente</w:t>
            </w:r>
            <w:proofErr w:type="spellEnd"/>
          </w:p>
        </w:tc>
      </w:tr>
      <w:tr w:rsidR="00EF6456" w14:paraId="52027442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725FAB83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plastic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5B43AD9C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plástico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E681E9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smart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B6AC720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listo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inteligent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5CD8D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8B532B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7FEE313D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332E76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leather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2E576E7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cuero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80F2CC6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brilliant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9356BE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brillante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8DA01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50197A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2631181F" w14:textId="77777777" w:rsidTr="00EF6456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6FE3DBC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cotton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137373C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algodón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D7754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7A9C9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93672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BA969F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EF6456" w14:paraId="6381A708" w14:textId="77777777" w:rsidTr="00EF6456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4477263E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tin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EEAF6" w:themeFill="accent5" w:themeFillTint="33"/>
          </w:tcPr>
          <w:p w14:paraId="2A02EF38" w14:textId="77777777" w:rsidR="00EF6456" w:rsidRDefault="00EF64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lata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FF0E3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9217D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676E7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FC4220" w14:textId="77777777" w:rsidR="00EF6456" w:rsidRDefault="00EF6456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</w:tbl>
    <w:p w14:paraId="2A32D8B5" w14:textId="0B3E4D90" w:rsidR="006F63B4" w:rsidRDefault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23813A0B" w14:textId="4BC04564" w:rsidR="006F63B4" w:rsidRDefault="006F63B4" w:rsidP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lastRenderedPageBreak/>
        <w:t>4</w:t>
      </w:r>
      <w:r>
        <w:rPr>
          <w:rFonts w:ascii="Helvetica" w:hAnsi="Helvetica" w:cs="Helvetica"/>
          <w:b/>
          <w:bCs/>
          <w:kern w:val="0"/>
          <w:lang w:val="es-ES"/>
        </w:rPr>
        <w:t xml:space="preserve">. </w:t>
      </w:r>
      <w:r>
        <w:rPr>
          <w:rFonts w:ascii="Helvetica" w:hAnsi="Helvetica" w:cs="Helvetica"/>
          <w:b/>
          <w:bCs/>
          <w:kern w:val="0"/>
          <w:lang w:val="es-ES"/>
        </w:rPr>
        <w:t>Adverbios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20"/>
        <w:gridCol w:w="720"/>
        <w:gridCol w:w="1440"/>
        <w:gridCol w:w="1440"/>
        <w:gridCol w:w="720"/>
        <w:gridCol w:w="720"/>
        <w:gridCol w:w="1440"/>
      </w:tblGrid>
      <w:tr w:rsidR="006F63B4" w14:paraId="4DAF3984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156D1ED4" w14:textId="398616E4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TIEMPO Y FRENCUENCIA</w:t>
            </w:r>
          </w:p>
        </w:tc>
      </w:tr>
      <w:tr w:rsidR="006F63B4" w14:paraId="47B3D42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3E666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yesterday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A608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ayer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59A8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usually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85AFB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normalmente</w:t>
            </w:r>
            <w:proofErr w:type="spellEnd"/>
          </w:p>
        </w:tc>
      </w:tr>
      <w:tr w:rsidR="006F63B4" w14:paraId="7D47380C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DFBF8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today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4721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8DAF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sometimes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D4A83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algunas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veces</w:t>
            </w:r>
            <w:proofErr w:type="spellEnd"/>
          </w:p>
        </w:tc>
      </w:tr>
      <w:tr w:rsidR="006F63B4" w14:paraId="7F5B1881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E294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tonight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291D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noche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1A10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occasionally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6C2F3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ocasionalmente</w:t>
            </w:r>
            <w:proofErr w:type="spellEnd"/>
          </w:p>
        </w:tc>
      </w:tr>
      <w:tr w:rsidR="006F63B4" w14:paraId="06BF5125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C8056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tomorrow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4E41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mañana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00B3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often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2C3A2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menudo</w:t>
            </w:r>
          </w:p>
        </w:tc>
      </w:tr>
      <w:tr w:rsidR="006F63B4" w14:paraId="1FD33B49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98B8A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 day after tomorrow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0D20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pasado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mañana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758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always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D671A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siempre</w:t>
            </w:r>
            <w:proofErr w:type="spellEnd"/>
          </w:p>
        </w:tc>
      </w:tr>
      <w:tr w:rsidR="006F63B4" w14:paraId="390C9751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961FA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 day before yesterday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95C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antes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ayer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CA1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never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80C4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nunca</w:t>
            </w:r>
            <w:proofErr w:type="spellEnd"/>
          </w:p>
        </w:tc>
      </w:tr>
      <w:tr w:rsidR="006F63B4" w14:paraId="560319C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15DA3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 other day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1370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otro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día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84F6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everyday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5BBA3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días</w:t>
            </w:r>
          </w:p>
        </w:tc>
      </w:tr>
      <w:tr w:rsidR="006F63B4" w14:paraId="5E70125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01E78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last year/ month/ week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BEAE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año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mes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pasado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F76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seldom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547DE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rara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vez</w:t>
            </w:r>
            <w:proofErr w:type="spellEnd"/>
          </w:p>
        </w:tc>
      </w:tr>
      <w:tr w:rsidR="006F63B4" w14:paraId="09EA4D13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7B74C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soon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B0D5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pronto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ACA4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every time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E9DD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cada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vez</w:t>
            </w:r>
            <w:proofErr w:type="spellEnd"/>
          </w:p>
        </w:tc>
      </w:tr>
      <w:tr w:rsidR="006F63B4" w14:paraId="6C9C5752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9B911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just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917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justo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 solo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069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later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DE7E3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tarde</w:t>
            </w:r>
            <w:proofErr w:type="spellEnd"/>
          </w:p>
        </w:tc>
      </w:tr>
      <w:tr w:rsidR="006F63B4" w14:paraId="127CB79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CEDB1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 fortnight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8471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una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quincena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C24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earlier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6533B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temprano</w:t>
            </w:r>
            <w:proofErr w:type="spellEnd"/>
          </w:p>
        </w:tc>
      </w:tr>
      <w:tr w:rsidR="006F63B4" w14:paraId="5D8C6BB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9AD3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now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EF39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ahora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2EE8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yet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D647C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Aún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(-?)</w:t>
            </w:r>
          </w:p>
        </w:tc>
      </w:tr>
      <w:tr w:rsidR="006F63B4" w14:paraId="2C8DE798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0E38A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recently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1513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recientemente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4808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already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B33F3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ya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(+?)</w:t>
            </w:r>
          </w:p>
        </w:tc>
      </w:tr>
      <w:tr w:rsidR="006F63B4" w14:paraId="1F1841C6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FA834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late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B9C4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tarde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6327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still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FA082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aún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(+?)</w:t>
            </w:r>
          </w:p>
        </w:tc>
      </w:tr>
      <w:tr w:rsidR="006F63B4" w14:paraId="62C7689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A00E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early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613A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temprano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C43A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weekly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8B870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semanalmente</w:t>
            </w:r>
            <w:proofErr w:type="spellEnd"/>
          </w:p>
        </w:tc>
      </w:tr>
      <w:tr w:rsidR="006F63B4" w14:paraId="3590E0E3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033A8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recently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8005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recientemente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1DA2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monthly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FAEE3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mensualmente</w:t>
            </w:r>
            <w:proofErr w:type="spellEnd"/>
          </w:p>
        </w:tc>
      </w:tr>
      <w:tr w:rsidR="006F63B4" w14:paraId="4EA7336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102D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lately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C509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últimamente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BC8E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82EC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entonces</w:t>
            </w:r>
            <w:proofErr w:type="spellEnd"/>
          </w:p>
        </w:tc>
      </w:tr>
      <w:tr w:rsidR="006F63B4" w14:paraId="64821AC0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6AD4B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ever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F97C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alguna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vez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F37D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forever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AD041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siempre</w:t>
            </w:r>
            <w:proofErr w:type="spellEnd"/>
          </w:p>
        </w:tc>
      </w:tr>
      <w:tr w:rsidR="006F63B4" w14:paraId="2C69A089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6E492D63" w14:textId="0F8B53D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LUGAR</w:t>
            </w:r>
          </w:p>
        </w:tc>
      </w:tr>
      <w:tr w:rsidR="006F63B4" w14:paraId="5BB8EB3A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407F0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here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753B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aqui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46C1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the front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2FCC2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6F63B4">
              <w:rPr>
                <w:rFonts w:ascii="Helvetica" w:hAnsi="Helvetica" w:cs="Helvetica"/>
                <w:kern w:val="0"/>
                <w:lang w:val="es-ES"/>
              </w:rPr>
              <w:t>en la parte de delante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7488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away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B59F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fuera</w:t>
            </w:r>
            <w:proofErr w:type="spellEnd"/>
          </w:p>
        </w:tc>
      </w:tr>
      <w:tr w:rsidR="006F63B4" w14:paraId="27E794EB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24FBD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there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D626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alli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 ahi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515B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the back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DB59C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6F63B4">
              <w:rPr>
                <w:rFonts w:ascii="Helvetica" w:hAnsi="Helvetica" w:cs="Helvetica"/>
                <w:kern w:val="0"/>
                <w:lang w:val="es-ES"/>
              </w:rPr>
              <w:t xml:space="preserve">en la parte de </w:t>
            </w:r>
            <w:proofErr w:type="spellStart"/>
            <w:r w:rsidRPr="006F63B4">
              <w:rPr>
                <w:rFonts w:ascii="Helvetica" w:hAnsi="Helvetica" w:cs="Helvetica"/>
                <w:kern w:val="0"/>
                <w:lang w:val="es-ES"/>
              </w:rPr>
              <w:t>atras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D161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2614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dentro</w:t>
            </w:r>
            <w:proofErr w:type="spellEnd"/>
          </w:p>
        </w:tc>
      </w:tr>
      <w:tr w:rsidR="006F63B4" w14:paraId="50887869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48B52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above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A01A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encima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DC91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upstairs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77E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arriba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(esc)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B07D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inside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19240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dentro</w:t>
            </w:r>
            <w:proofErr w:type="spellEnd"/>
          </w:p>
        </w:tc>
      </w:tr>
      <w:tr w:rsidR="006F63B4" w14:paraId="6C7E7744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80454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below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D761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debajo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vertic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.) downstairs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892B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17D6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abajo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(esc)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59D9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outside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6C296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fuera</w:t>
            </w:r>
            <w:proofErr w:type="spellEnd"/>
          </w:p>
        </w:tc>
      </w:tr>
      <w:tr w:rsidR="006F63B4" w14:paraId="56C0A312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B253C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4DEA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underneath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debajo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horiz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F3D1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near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81F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cerca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62A7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abroad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78EA4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fuera</w:t>
            </w:r>
            <w:proofErr w:type="spellEnd"/>
          </w:p>
        </w:tc>
      </w:tr>
      <w:tr w:rsidR="006F63B4" w14:paraId="52142452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3CDE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front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B035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delante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C79A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nearby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49D7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cerca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AB4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everywhere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D4281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lados</w:t>
            </w:r>
            <w:proofErr w:type="spellEnd"/>
          </w:p>
        </w:tc>
      </w:tr>
      <w:tr w:rsidR="006F63B4" w14:paraId="54A7388C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C24FA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opposite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7A3A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enfrente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DDE3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1AAD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lejos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38D9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nowhere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AB960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ningún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lado</w:t>
            </w:r>
            <w:proofErr w:type="spellEnd"/>
          </w:p>
        </w:tc>
      </w:tr>
      <w:tr w:rsidR="006F63B4" w14:paraId="4FD37F6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3140E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behind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4BDC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detrás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17AE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 top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489D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lo alto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8F77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the end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3A5B7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final</w:t>
            </w:r>
          </w:p>
        </w:tc>
      </w:tr>
      <w:tr w:rsidR="006F63B4" w14:paraId="04DA5F54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CC766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beside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7264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lado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4825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the bottom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8B91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fondo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27D4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middle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EBF9C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medio</w:t>
            </w:r>
          </w:p>
        </w:tc>
      </w:tr>
      <w:tr w:rsidR="006F63B4" w14:paraId="6AF5C986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7BBC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between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ADBB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medio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AE3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around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49DE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alrededor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B5D3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over there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6327A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allí</w:t>
            </w:r>
            <w:proofErr w:type="spellEnd"/>
          </w:p>
        </w:tc>
      </w:tr>
      <w:tr w:rsidR="006F63B4" w14:paraId="6B81196D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4103E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backwards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hacia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atras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08AA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4876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upside down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C617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boca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abajo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448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sideways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809FD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lado</w:t>
            </w:r>
            <w:proofErr w:type="spellEnd"/>
          </w:p>
        </w:tc>
      </w:tr>
      <w:tr w:rsidR="006F63B4" w14:paraId="1152728B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40573663" w14:textId="4524E6D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MANERA Y GRADO</w:t>
            </w:r>
          </w:p>
        </w:tc>
      </w:tr>
      <w:tr w:rsidR="006F63B4" w14:paraId="5F710702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00FF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well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AD79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bien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DA67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slowly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B8827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lentamente</w:t>
            </w:r>
          </w:p>
        </w:tc>
      </w:tr>
      <w:tr w:rsidR="006F63B4" w14:paraId="200B88F1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26CF6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bad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EE5E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mal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5A53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softly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CFAC2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suavemente</w:t>
            </w:r>
            <w:proofErr w:type="spellEnd"/>
          </w:p>
        </w:tc>
      </w:tr>
      <w:tr w:rsidR="006F63B4" w14:paraId="39C641F8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91514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badly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8E95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gravemente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 mal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B82F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loudly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EB527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alto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voz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</w:tr>
      <w:tr w:rsidR="006F63B4" w14:paraId="799F1F33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DD922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quietly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D7BF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tranquilamente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9DF1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happily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7F605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felizmente</w:t>
            </w:r>
            <w:proofErr w:type="spellEnd"/>
          </w:p>
        </w:tc>
      </w:tr>
      <w:tr w:rsidR="006F63B4" w14:paraId="27AABAA1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7CD99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hard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37B0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duramente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4605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generously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71A3E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generosamente</w:t>
            </w:r>
            <w:proofErr w:type="spellEnd"/>
          </w:p>
        </w:tc>
      </w:tr>
      <w:tr w:rsidR="006F63B4" w14:paraId="47B58D22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C66BC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fast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2BC5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rápidamente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F3A4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gently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8BA13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poco a poco</w:t>
            </w:r>
          </w:p>
        </w:tc>
      </w:tr>
      <w:tr w:rsidR="006F63B4" w14:paraId="115E135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F4216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quickly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1396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rapidamente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473A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carefully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0650F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cuidadosamente</w:t>
            </w:r>
            <w:proofErr w:type="spellEnd"/>
          </w:p>
        </w:tc>
      </w:tr>
      <w:tr w:rsidR="006F63B4" w14:paraId="205DE153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19B09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roughly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9BBC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bruscamente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aprox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65A7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angrily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8AAEB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furiosamente</w:t>
            </w:r>
            <w:proofErr w:type="spellEnd"/>
          </w:p>
        </w:tc>
      </w:tr>
      <w:tr w:rsidR="006F63B4" w14:paraId="076892CE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99F92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especially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747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especialmente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D0A8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wonderfully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D9D90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maravillosamente</w:t>
            </w:r>
            <w:proofErr w:type="spellEnd"/>
          </w:p>
        </w:tc>
      </w:tr>
      <w:tr w:rsidR="006F63B4" w14:paraId="390DCAC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D49C7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particularly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33A7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particularmente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72B7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fairly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FB699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justamente</w:t>
            </w:r>
            <w:proofErr w:type="spellEnd"/>
          </w:p>
        </w:tc>
      </w:tr>
      <w:tr w:rsidR="006F63B4" w14:paraId="6AE5C0B0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27F0E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accidentally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0CC5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accidentalmente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D09D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blindly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2E5E5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ciegas</w:t>
            </w:r>
            <w:proofErr w:type="spellEnd"/>
          </w:p>
        </w:tc>
      </w:tr>
      <w:tr w:rsidR="006F63B4" w14:paraId="7D7A9469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1E09A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carelessly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5890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irresponsablemente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6122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boldly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3348B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audazmente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nítida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</w:t>
            </w:r>
          </w:p>
        </w:tc>
      </w:tr>
      <w:tr w:rsidR="006F63B4" w14:paraId="0CB36EFB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9C75D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clearly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23A3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claramente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EFEE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truthfully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66D2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honradamente</w:t>
            </w:r>
            <w:proofErr w:type="spellEnd"/>
          </w:p>
        </w:tc>
      </w:tr>
      <w:tr w:rsidR="006F63B4" w14:paraId="1CE02E48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B543B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cheerfully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4781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alegremente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0AAD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closely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966CF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detenidamente</w:t>
            </w:r>
            <w:proofErr w:type="spellEnd"/>
          </w:p>
        </w:tc>
      </w:tr>
      <w:tr w:rsidR="006F63B4" w14:paraId="4D1FE686" w14:textId="77777777" w:rsidTr="006F63B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5C4A1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politely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3F8B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educadamente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9C84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thoughtfully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44CAA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pensativamente</w:t>
            </w:r>
            <w:proofErr w:type="spellEnd"/>
          </w:p>
        </w:tc>
      </w:tr>
      <w:tr w:rsidR="006F63B4" w14:paraId="00EA198F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DB8B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properly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F31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correctamente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EE3F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wisely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2D7B9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inteligentemente</w:t>
            </w:r>
            <w:proofErr w:type="spellEnd"/>
          </w:p>
        </w:tc>
      </w:tr>
    </w:tbl>
    <w:p w14:paraId="4FA26172" w14:textId="77777777" w:rsidR="006F63B4" w:rsidRDefault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1112E400" w14:textId="753D66EC" w:rsidR="006F63B4" w:rsidRDefault="00175042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lastRenderedPageBreak/>
        <w:t xml:space="preserve">5. </w:t>
      </w:r>
      <w:proofErr w:type="spellStart"/>
      <w:r w:rsidR="006F63B4">
        <w:rPr>
          <w:rFonts w:ascii="Helvetica" w:hAnsi="Helvetica" w:cs="Helvetica"/>
          <w:b/>
          <w:bCs/>
          <w:kern w:val="0"/>
          <w:lang w:val="es-ES"/>
        </w:rPr>
        <w:t>Linking</w:t>
      </w:r>
      <w:proofErr w:type="spellEnd"/>
      <w:r w:rsidR="006F63B4">
        <w:rPr>
          <w:rFonts w:ascii="Helvetica" w:hAnsi="Helvetica" w:cs="Helvetica"/>
          <w:b/>
          <w:bCs/>
          <w:kern w:val="0"/>
          <w:lang w:val="es-ES"/>
        </w:rPr>
        <w:t xml:space="preserve"> </w:t>
      </w:r>
      <w:proofErr w:type="spellStart"/>
      <w:r w:rsidR="006F63B4">
        <w:rPr>
          <w:rFonts w:ascii="Helvetica" w:hAnsi="Helvetica" w:cs="Helvetica"/>
          <w:b/>
          <w:bCs/>
          <w:kern w:val="0"/>
          <w:lang w:val="es-ES"/>
        </w:rPr>
        <w:t>words</w:t>
      </w:r>
      <w:proofErr w:type="spellEnd"/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20"/>
        <w:gridCol w:w="720"/>
        <w:gridCol w:w="1440"/>
        <w:gridCol w:w="1440"/>
        <w:gridCol w:w="720"/>
        <w:gridCol w:w="720"/>
        <w:gridCol w:w="1440"/>
      </w:tblGrid>
      <w:tr w:rsidR="006F63B4" w14:paraId="38EF9922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3E801EAE" w14:textId="762C675D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Esenciales</w:t>
            </w:r>
            <w:proofErr w:type="spellEnd"/>
          </w:p>
        </w:tc>
      </w:tr>
      <w:tr w:rsidR="006F63B4" w14:paraId="3CDA98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D26E6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and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1BF4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3F58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however</w:t>
            </w:r>
            <w:proofErr w:type="gram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F747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 embargo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2ED9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mean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A0975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quiero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</w:tr>
      <w:tr w:rsidR="006F63B4" w14:paraId="39093D3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2BADC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or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56D0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55E7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(al) though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5034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aunque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B4F5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also/ too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9EF42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</w:tr>
      <w:tr w:rsidR="006F63B4" w14:paraId="2EFA440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7DE73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but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BA4A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pero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7C68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therefore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7DD3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lo tanto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D8AD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well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D39B5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</w:tr>
      <w:tr w:rsidR="006F63B4" w14:paraId="3259DD9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106CA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6022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así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que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DCC8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besides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BB3D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E979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unless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0B6C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no ser que</w:t>
            </w:r>
          </w:p>
        </w:tc>
      </w:tr>
      <w:tr w:rsidR="006F63B4" w14:paraId="7A76964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970A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because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4FB6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porque</w:t>
            </w:r>
            <w:proofErr w:type="spell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CAC8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in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addition</w:t>
            </w:r>
            <w:proofErr w:type="gram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38D4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005F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524D9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entonces</w:t>
            </w:r>
            <w:proofErr w:type="spellEnd"/>
          </w:p>
        </w:tc>
      </w:tr>
      <w:tr w:rsidR="006F63B4" w14:paraId="77E5D02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70237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since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E82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ya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que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CA6C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6CB8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incluso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ACC7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in spite of</w:t>
            </w:r>
            <w:proofErr w:type="gramEnd"/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12C39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persar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</w:tr>
      <w:tr w:rsidR="006F63B4" w14:paraId="719229D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6EEAF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Like</w:t>
            </w:r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7EEC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F155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Such as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373E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Tales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</w:p>
        </w:tc>
        <w:tc>
          <w:tcPr>
            <w:tcW w:w="14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2BDC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A6AEF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6F63B4" w:rsidRPr="006F63B4" w14:paraId="5183722F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0F5D0D15" w14:textId="244A5CA0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s-ES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s-ES"/>
              </w:rPr>
              <w:t>Al comenzar</w:t>
            </w:r>
          </w:p>
        </w:tc>
      </w:tr>
      <w:tr w:rsidR="006F63B4" w14:paraId="0800433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C0471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first of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all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5462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primero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03FF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first place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3012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primer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lugar</w:t>
            </w:r>
            <w:proofErr w:type="spellEnd"/>
          </w:p>
        </w:tc>
      </w:tr>
      <w:tr w:rsidR="006F63B4" w14:paraId="24377BA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20174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begin with,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91D3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comenzar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373F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firstly... secondly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94BD8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primero...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segundo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...</w:t>
            </w:r>
          </w:p>
        </w:tc>
      </w:tr>
      <w:tr w:rsidR="006F63B4" w14:paraId="332C17D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8F4B1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start with,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0D5F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empezar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D8D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first,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176FE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principio</w:t>
            </w:r>
          </w:p>
        </w:tc>
      </w:tr>
      <w:tr w:rsidR="006F63B4" w14:paraId="5AAE060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9AFA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for a start,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B364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comienzo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E9D2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initially,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60E7E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principio</w:t>
            </w:r>
          </w:p>
        </w:tc>
      </w:tr>
      <w:tr w:rsidR="006F63B4" w14:paraId="393285F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2A045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subsequently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5B7F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consiguiente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EDB8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next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58228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después</w:t>
            </w:r>
            <w:proofErr w:type="spellEnd"/>
          </w:p>
        </w:tc>
      </w:tr>
      <w:tr w:rsidR="006F63B4" w14:paraId="5527FE9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4B240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2410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entonces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5F95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afterwards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EA8CC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después</w:t>
            </w:r>
            <w:proofErr w:type="spellEnd"/>
          </w:p>
        </w:tc>
      </w:tr>
      <w:tr w:rsidR="006F63B4" w14:paraId="0395279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5EE58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before this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97EB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antes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EC4D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after this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F232D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después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eso</w:t>
            </w:r>
            <w:proofErr w:type="spellEnd"/>
          </w:p>
        </w:tc>
      </w:tr>
      <w:tr w:rsidR="006F63B4" w14:paraId="0A5F157F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0C1BA7C4" w14:textId="2CD97C06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Al </w:t>
            </w: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añadir</w:t>
            </w:r>
            <w:proofErr w:type="spellEnd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 </w:t>
            </w: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información</w:t>
            </w:r>
            <w:proofErr w:type="spellEnd"/>
          </w:p>
        </w:tc>
      </w:tr>
      <w:tr w:rsidR="006F63B4" w14:paraId="6BE1056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C858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in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addition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60B2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77E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moreover,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F1088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</w:tr>
      <w:tr w:rsidR="006F63B4" w14:paraId="7781D59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99ED0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further,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71BD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(formal)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4732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furthermore,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A1994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</w:tr>
      <w:tr w:rsidR="006F63B4" w14:paraId="584F7C6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EAEBE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also,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9AB4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BB36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besides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7D771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</w:tr>
      <w:tr w:rsidR="006F63B4" w14:paraId="02C13F1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65938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well,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A714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8573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plus,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77533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además</w:t>
            </w:r>
            <w:proofErr w:type="spellEnd"/>
          </w:p>
        </w:tc>
      </w:tr>
      <w:tr w:rsidR="006F63B4" w14:paraId="10CB25E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9D95A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too,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38BD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8122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tell the truth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FDC06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verdad</w:t>
            </w:r>
            <w:proofErr w:type="spellEnd"/>
          </w:p>
        </w:tc>
      </w:tr>
      <w:tr w:rsidR="006F63B4" w14:paraId="1993D57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9093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additionally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48DE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aún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más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5A75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11CA8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not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only..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 xml:space="preserve"> but also, no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solo..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sino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también</w:t>
            </w:r>
            <w:proofErr w:type="spellEnd"/>
          </w:p>
        </w:tc>
      </w:tr>
      <w:tr w:rsidR="006F63B4" w14:paraId="6DE8D02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702A9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actually,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DC05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hecho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87DE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alternatively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B2FEE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otro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lado</w:t>
            </w:r>
            <w:proofErr w:type="spellEnd"/>
          </w:p>
        </w:tc>
      </w:tr>
      <w:tr w:rsidR="006F63B4" w14:paraId="2FE4484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86873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in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fact</w:t>
            </w:r>
            <w:proofErr w:type="gram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F2C5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hecho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5D9A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8ADA4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incluso</w:t>
            </w:r>
            <w:proofErr w:type="spellEnd"/>
          </w:p>
        </w:tc>
      </w:tr>
      <w:tr w:rsidR="006F63B4" w14:paraId="2851FDDF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B6BD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indeed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EA5D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ciertamente</w:t>
            </w:r>
            <w:proofErr w:type="spellEnd"/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D322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above all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89BE2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todo</w:t>
            </w:r>
            <w:proofErr w:type="spellEnd"/>
          </w:p>
        </w:tc>
      </w:tr>
    </w:tbl>
    <w:p w14:paraId="452A82CD" w14:textId="77777777" w:rsidR="006F63B4" w:rsidRDefault="00175042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6F63B4" w14:paraId="7249C626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AE8D0D0" w14:textId="33FC7D05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kern w:val="0"/>
                <w:lang w:val="en-GB"/>
              </w:rPr>
              <w:lastRenderedPageBreak/>
              <w:t>Diferir</w:t>
            </w:r>
            <w:proofErr w:type="spellEnd"/>
            <w:r>
              <w:rPr>
                <w:rFonts w:ascii="Helvetica" w:hAnsi="Helvetica" w:cs="Helvetica"/>
                <w:b/>
                <w:bCs/>
                <w:kern w:val="0"/>
                <w:lang w:val="en-GB"/>
              </w:rPr>
              <w:t>/</w:t>
            </w:r>
            <w:proofErr w:type="spellStart"/>
            <w:r>
              <w:rPr>
                <w:rFonts w:ascii="Helvetica" w:hAnsi="Helvetica" w:cs="Helvetica"/>
                <w:b/>
                <w:bCs/>
                <w:kern w:val="0"/>
                <w:lang w:val="en-GB"/>
              </w:rPr>
              <w:t>contrastar</w:t>
            </w:r>
            <w:proofErr w:type="spellEnd"/>
          </w:p>
        </w:tc>
      </w:tr>
      <w:tr w:rsidR="006F63B4" w14:paraId="760D844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43897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but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D055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2275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contrast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6C9E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contrario</w:t>
            </w:r>
            <w:proofErr w:type="spellEnd"/>
          </w:p>
        </w:tc>
      </w:tr>
      <w:tr w:rsidR="006F63B4" w14:paraId="58DE00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97E40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however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35A0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 embargo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179A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 the contrary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552E4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contrario</w:t>
            </w:r>
            <w:proofErr w:type="spellEnd"/>
          </w:p>
        </w:tc>
      </w:tr>
      <w:tr w:rsidR="006F63B4" w14:paraId="184AF5A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B71E9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although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D80B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aunque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EC71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conversely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8981F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contrariamente</w:t>
            </w:r>
            <w:proofErr w:type="spellEnd"/>
          </w:p>
        </w:tc>
      </w:tr>
      <w:tr w:rsidR="006F63B4" w14:paraId="1FF0100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BF189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though (final position)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ECA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89B9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still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55782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</w:t>
            </w:r>
            <w:proofErr w:type="spellEnd"/>
          </w:p>
        </w:tc>
      </w:tr>
      <w:tr w:rsidR="006F63B4" w14:paraId="6F5DB29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A44A9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yet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E5F7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sin embargo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1458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whereas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460C9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mientras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que</w:t>
            </w:r>
          </w:p>
        </w:tc>
      </w:tr>
      <w:tr w:rsidR="006F63B4" w14:paraId="1D9EE0C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98BAA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regardless (of 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E295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sin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importar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47B6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 though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BF940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aunque</w:t>
            </w:r>
            <w:proofErr w:type="spellEnd"/>
          </w:p>
        </w:tc>
      </w:tr>
      <w:tr w:rsidR="006F63B4" w14:paraId="3F43DF8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22256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nevertheless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0FA7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 obstante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492C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admittedly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D07C7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ciertamente</w:t>
            </w:r>
            <w:proofErr w:type="spellEnd"/>
          </w:p>
        </w:tc>
      </w:tr>
      <w:tr w:rsidR="006F63B4" w14:paraId="1F36A4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E4543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nonetheless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028C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 obstante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885B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while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1DFB1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mientras</w:t>
            </w:r>
            <w:proofErr w:type="spellEnd"/>
          </w:p>
        </w:tc>
      </w:tr>
      <w:tr w:rsidR="006F63B4" w14:paraId="1D5B6D4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42783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notwithstanding (this)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B097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pesar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5C24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 so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AB57F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incluso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</w:t>
            </w:r>
            <w:proofErr w:type="spellEnd"/>
          </w:p>
        </w:tc>
      </w:tr>
      <w:tr w:rsidR="006F63B4" w14:paraId="2886609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7C645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despite (this)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1F06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pesar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0DCA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unless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EF1F0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 no ser que</w:t>
            </w:r>
          </w:p>
        </w:tc>
      </w:tr>
      <w:tr w:rsidR="006F63B4" w14:paraId="58F9BAA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34E6F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in spite of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D3E3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pesar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97FF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provided that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CE8C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siempre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que</w:t>
            </w:r>
          </w:p>
        </w:tc>
      </w:tr>
      <w:tr w:rsidR="006F63B4" w14:paraId="4B0A47B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7A4E8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instead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3F4F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vez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9E36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albeit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16A6D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empero</w:t>
            </w:r>
            <w:proofErr w:type="spellEnd"/>
          </w:p>
        </w:tc>
      </w:tr>
      <w:tr w:rsidR="006F63B4" w14:paraId="23DC0A08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6DFC4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case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38C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caso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que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D74F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AD993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6F63B4" w14:paraId="7C4E4B1A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B79A514" w14:textId="3F3A8435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Ejemplificar</w:t>
            </w:r>
            <w:proofErr w:type="spellEnd"/>
          </w:p>
        </w:tc>
      </w:tr>
      <w:tr w:rsidR="006F63B4" w14:paraId="176349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428C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such as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CDE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tales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EA13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particular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3ADDF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concreto</w:t>
            </w:r>
            <w:proofErr w:type="spellEnd"/>
          </w:p>
        </w:tc>
      </w:tr>
      <w:tr w:rsidR="006F63B4" w14:paraId="07E497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082A8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4C4F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 (+ frase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48FC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particularly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DD3FC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concretamente</w:t>
            </w:r>
            <w:proofErr w:type="spellEnd"/>
          </w:p>
        </w:tc>
      </w:tr>
      <w:tr w:rsidR="006F63B4" w14:paraId="761D7DB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9E6E2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like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499F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(+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nombre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49E9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especially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0496E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especialmente</w:t>
            </w:r>
            <w:proofErr w:type="spellEnd"/>
          </w:p>
        </w:tc>
      </w:tr>
      <w:tr w:rsidR="006F63B4" w14:paraId="7380417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6CF45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particularly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617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particularmente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AB39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illustrate this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6742F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ilustrar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</w:tr>
      <w:tr w:rsidR="006F63B4" w14:paraId="0C5D91D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5D30C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for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instance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4159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ejemplo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CDB2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 way of example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515CB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modo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ejemplo</w:t>
            </w:r>
            <w:proofErr w:type="spellEnd"/>
          </w:p>
        </w:tc>
      </w:tr>
      <w:tr w:rsidR="006F63B4" w14:paraId="7E137702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B0F75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for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example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E9A3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ejemplo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E9AA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including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ECEE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inclusive</w:t>
            </w:r>
          </w:p>
        </w:tc>
      </w:tr>
      <w:tr w:rsidR="006F63B4" w14:paraId="12455FD3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BC98FCC" w14:textId="50D1BAFD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Aclarar</w:t>
            </w:r>
            <w:proofErr w:type="spellEnd"/>
          </w:p>
        </w:tc>
      </w:tr>
      <w:tr w:rsidR="006F63B4" w14:paraId="1D82303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79E56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thus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1E89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5030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specifically,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F3293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concretamente</w:t>
            </w:r>
            <w:proofErr w:type="spellEnd"/>
          </w:p>
        </w:tc>
      </w:tr>
      <w:tr w:rsidR="006F63B4" w14:paraId="4E43DAC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80737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that is (to say),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9782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es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2B87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mean,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CCBB8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quiero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decir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</w:tr>
      <w:tr w:rsidR="006F63B4" w14:paraId="278214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2CD3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(to) put (it) another way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8C1B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dicho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otro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D648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other words,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C7367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otras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palabras</w:t>
            </w:r>
          </w:p>
        </w:tc>
      </w:tr>
      <w:tr w:rsidR="006F63B4" w14:paraId="62A6D10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6BA42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speaking about (this)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5EE4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hablando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ello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3A9E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considering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6B04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considerando</w:t>
            </w:r>
            <w:proofErr w:type="spellEnd"/>
          </w:p>
        </w:tc>
      </w:tr>
      <w:tr w:rsidR="006F63B4" w14:paraId="78A7999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AECB1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with regards to (this),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23CB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referencia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059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regarding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00AA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considerando</w:t>
            </w:r>
            <w:proofErr w:type="spellEnd"/>
          </w:p>
        </w:tc>
      </w:tr>
      <w:tr w:rsidR="006F63B4" w14:paraId="21B5573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BCA76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for (this),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FCB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cuanto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CE63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 fact that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7904A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hecho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que</w:t>
            </w:r>
          </w:p>
        </w:tc>
      </w:tr>
      <w:tr w:rsidR="006F63B4" w14:paraId="7D10FD2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E0725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concerning (this),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F296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lo que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concierne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43E4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similarly,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46900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 modo similar</w:t>
            </w:r>
          </w:p>
        </w:tc>
      </w:tr>
      <w:tr w:rsidR="006F63B4" w14:paraId="34F9F4B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CD282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with respect to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AF9D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con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respecto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EE55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equally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D07A8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su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vez</w:t>
            </w:r>
            <w:proofErr w:type="spellEnd"/>
          </w:p>
        </w:tc>
      </w:tr>
      <w:tr w:rsidR="006F63B4" w14:paraId="3B96EA2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2E28F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on the subject of (this)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6315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FDDD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either way,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EEC8B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cualquier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</w:tr>
      <w:tr w:rsidR="006F63B4" w14:paraId="56782C3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A098B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same way,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F0B6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mismo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467D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likewise,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80C0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asimismo</w:t>
            </w:r>
            <w:proofErr w:type="spellEnd"/>
          </w:p>
        </w:tc>
      </w:tr>
      <w:tr w:rsidR="006F63B4" w14:paraId="659DAB0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45C57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 the same token,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59E5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la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misma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manera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7E18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namely,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E37F7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concretamente</w:t>
            </w:r>
            <w:proofErr w:type="spellEnd"/>
          </w:p>
        </w:tc>
      </w:tr>
      <w:tr w:rsidR="006F63B4" w14:paraId="58DA7D6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B7319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 like manner,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645F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 forma similar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72C4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at least,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9BBE2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menos</w:t>
            </w:r>
            <w:proofErr w:type="spellEnd"/>
          </w:p>
        </w:tc>
      </w:tr>
      <w:tr w:rsidR="006F63B4" w14:paraId="29F5660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0A1B8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any case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F09F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cualquier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caso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D6514" w14:textId="77777777" w:rsidR="006F63B4" w:rsidRDefault="006F63B4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DB73C7" w14:textId="77777777" w:rsidR="006F63B4" w:rsidRDefault="006F63B4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</w:tbl>
    <w:p w14:paraId="621A65F1" w14:textId="77777777" w:rsidR="006F63B4" w:rsidRDefault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6F63B4" w14:paraId="404526B8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9C5CC35" w14:textId="1313A60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lastRenderedPageBreak/>
              <w:t xml:space="preserve">Al </w:t>
            </w: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demostrar</w:t>
            </w:r>
            <w:proofErr w:type="spellEnd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 xml:space="preserve"> </w:t>
            </w: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racionalmente</w:t>
            </w:r>
            <w:proofErr w:type="spellEnd"/>
          </w:p>
        </w:tc>
      </w:tr>
      <w:tr w:rsidR="006F63B4" w14:paraId="2F50B8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EB36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because of this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483D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debido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2BAD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for this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reason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A71EA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razón</w:t>
            </w:r>
            <w:proofErr w:type="spellEnd"/>
          </w:p>
        </w:tc>
      </w:tr>
      <w:tr w:rsidR="006F63B4" w14:paraId="01CD27E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CC78C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due to this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2AB7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debido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88BA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consequently,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D38CC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consiguiente</w:t>
            </w:r>
            <w:proofErr w:type="spellEnd"/>
          </w:p>
        </w:tc>
      </w:tr>
      <w:tr w:rsidR="006F63B4" w14:paraId="16E1257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7FBE4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a result (of this)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4687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resultado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87B9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hence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4937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tanto,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aqui</w:t>
            </w:r>
            <w:proofErr w:type="spellEnd"/>
          </w:p>
        </w:tc>
      </w:tr>
      <w:tr w:rsidR="006F63B4" w14:paraId="5C5D074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666B1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therefore,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83C8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tanto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7170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accordingly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2C524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consecuencia</w:t>
            </w:r>
            <w:proofErr w:type="spellEnd"/>
          </w:p>
        </w:tc>
      </w:tr>
      <w:tr w:rsidR="006F63B4" w14:paraId="434BBD5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ECB29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as a consequence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D14F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consecuencia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B139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so,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DB4DF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que</w:t>
            </w:r>
          </w:p>
        </w:tc>
      </w:tr>
      <w:tr w:rsidR="006F63B4" w14:paraId="16C8CA1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ABE26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consequence,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8CEC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consecuencia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06CF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thus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21626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</w:tr>
      <w:tr w:rsidR="006F63B4" w14:paraId="2EDF008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FD581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otherwise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9BA6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lo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contrario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1F7C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incidentally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EAB99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propósito</w:t>
            </w:r>
            <w:proofErr w:type="spellEnd"/>
          </w:p>
        </w:tc>
      </w:tr>
      <w:tr w:rsidR="006F63B4" w14:paraId="0E8B54D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24A5C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by the way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939A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cierto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5C4D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FE1C2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6F63B4" w14:paraId="467C4DD7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242B75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resumir</w:t>
            </w:r>
            <w:proofErr w:type="spellEnd"/>
          </w:p>
        </w:tc>
      </w:tr>
      <w:tr w:rsidR="006F63B4" w14:paraId="637D77D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C30E5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I have said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911C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he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dicho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B6BF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summary,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699B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resumen</w:t>
            </w:r>
            <w:proofErr w:type="spellEnd"/>
          </w:p>
        </w:tc>
      </w:tr>
      <w:tr w:rsidR="006F63B4" w14:paraId="3E634E3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6C91D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consequently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380D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consiguiente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226C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all in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all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673B8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resumidas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cuentas</w:t>
            </w:r>
            <w:proofErr w:type="spellEnd"/>
          </w:p>
        </w:tc>
      </w:tr>
      <w:tr w:rsidR="006F63B4" w14:paraId="3F625C8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BD236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sum up,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2C99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D0DD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overall,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08A30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total,</w:t>
            </w:r>
          </w:p>
        </w:tc>
      </w:tr>
      <w:tr w:rsidR="006F63B4" w14:paraId="3C19678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4172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sum,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9464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resumen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8F49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put it briefly,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1C41E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para ser breve</w:t>
            </w:r>
          </w:p>
        </w:tc>
      </w:tr>
      <w:tr w:rsidR="006F63B4" w14:paraId="4B15703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A6793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 word,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6246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una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palabra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E637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all,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A9EDD3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total</w:t>
            </w:r>
          </w:p>
        </w:tc>
      </w:tr>
      <w:tr w:rsidR="006F63B4" w14:paraId="0774243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7F19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on the whole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0275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lo general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2690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resume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4440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resumir</w:t>
            </w:r>
            <w:proofErr w:type="spellEnd"/>
          </w:p>
        </w:tc>
      </w:tr>
      <w:tr w:rsidR="006F63B4" w14:paraId="195832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9D58F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short,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B14E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resumen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D066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summarize,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BC8C1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resumir</w:t>
            </w:r>
            <w:proofErr w:type="spellEnd"/>
          </w:p>
        </w:tc>
      </w:tr>
      <w:tr w:rsidR="006F63B4" w14:paraId="15D2C8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A14BB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return to the subject,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1BD1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volver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0C60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altogether,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59886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total,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general</w:t>
            </w:r>
          </w:p>
        </w:tc>
      </w:tr>
      <w:tr w:rsidR="006F63B4" w14:paraId="6BE1493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5F3AB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given these points,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B43E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expuestos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estos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datos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anyhow,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9108C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0C889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cualquier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modo</w:t>
            </w:r>
          </w:p>
        </w:tc>
      </w:tr>
      <w:tr w:rsidR="006F63B4" w14:paraId="0C7A13E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C1E76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get back to the point,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7CF0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volver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F4E7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anyway,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E1E0C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formas</w:t>
            </w:r>
            <w:proofErr w:type="spellEnd"/>
          </w:p>
        </w:tc>
      </w:tr>
      <w:tr w:rsidR="006F63B4" w14:paraId="342CD6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597ED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has been mentioned,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50C9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se ha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dicho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03BE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be brief,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6879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para ser breve</w:t>
            </w:r>
          </w:p>
        </w:tc>
      </w:tr>
      <w:tr w:rsidR="006F63B4" w14:paraId="03F5ED0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29A40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has been noted,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76BE0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proofErr w:type="spellStart"/>
            <w:r w:rsidRPr="006F63B4">
              <w:rPr>
                <w:rFonts w:ascii="Helvetica" w:hAnsi="Helvetica" w:cs="Helvetica"/>
                <w:kern w:val="0"/>
                <w:lang w:val="es-ES"/>
              </w:rPr>
              <w:t>como</w:t>
            </w:r>
            <w:proofErr w:type="spellEnd"/>
            <w:r w:rsidRPr="006F63B4">
              <w:rPr>
                <w:rFonts w:ascii="Helvetica" w:hAnsi="Helvetica" w:cs="Helvetica"/>
                <w:kern w:val="0"/>
                <w:lang w:val="es-ES"/>
              </w:rPr>
              <w:t xml:space="preserve"> se ha apuntado </w:t>
            </w:r>
            <w:proofErr w:type="spellStart"/>
            <w:r w:rsidRPr="006F63B4">
              <w:rPr>
                <w:rFonts w:ascii="Helvetica" w:hAnsi="Helvetica" w:cs="Helvetica"/>
                <w:kern w:val="0"/>
                <w:lang w:val="es-ES"/>
              </w:rPr>
              <w:t>briefly</w:t>
            </w:r>
            <w:proofErr w:type="spellEnd"/>
            <w:r w:rsidRPr="006F63B4">
              <w:rPr>
                <w:rFonts w:ascii="Helvetica" w:hAnsi="Helvetica" w:cs="Helvetica"/>
                <w:kern w:val="0"/>
                <w:lang w:val="es-ES"/>
              </w:rPr>
              <w:t>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25276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62236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brevemente</w:t>
            </w:r>
            <w:proofErr w:type="spellEnd"/>
          </w:p>
        </w:tc>
      </w:tr>
      <w:tr w:rsidR="006F63B4" w14:paraId="1083A177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931CF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change the topic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B9132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cambiar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tema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DCDA1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16889D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6F63B4" w14:paraId="1503F398" w14:textId="77777777" w:rsidTr="006F63B4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4D60F13" w14:textId="742CD7AC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proofErr w:type="spellStart"/>
            <w:r w:rsidRPr="006F63B4">
              <w:rPr>
                <w:rFonts w:ascii="Helvetica" w:hAnsi="Helvetica" w:cs="Helvetica"/>
                <w:b/>
                <w:bCs/>
                <w:kern w:val="0"/>
                <w:lang w:val="en-GB"/>
              </w:rPr>
              <w:t>Conclusión</w:t>
            </w:r>
            <w:proofErr w:type="spellEnd"/>
          </w:p>
        </w:tc>
      </w:tr>
      <w:tr w:rsidR="006F63B4" w14:paraId="13DF4D5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A4D4E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 conclude (with)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77A3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para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concluir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8EFA4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 a final point,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BE480E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punto final</w:t>
            </w:r>
          </w:p>
        </w:tc>
      </w:tr>
      <w:tr w:rsidR="006F63B4" w14:paraId="6999D27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A750B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eventually,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10A5F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finalmente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7C2B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the end,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44D486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final</w:t>
            </w:r>
          </w:p>
        </w:tc>
      </w:tr>
      <w:tr w:rsidR="006F63B4" w14:paraId="3F694A2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2B6157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finally,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21F19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finalmente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FC96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lastly,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CEBE5A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último</w:t>
            </w:r>
            <w:proofErr w:type="spellEnd"/>
          </w:p>
        </w:tc>
      </w:tr>
      <w:tr w:rsidR="006F63B4" w14:paraId="561B33C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4F8520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last but not least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>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3023B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6F63B4">
              <w:rPr>
                <w:rFonts w:ascii="Helvetica" w:hAnsi="Helvetica" w:cs="Helvetica"/>
                <w:kern w:val="0"/>
                <w:lang w:val="es-ES"/>
              </w:rPr>
              <w:t xml:space="preserve">por último, pero no menos at </w:t>
            </w:r>
            <w:proofErr w:type="spellStart"/>
            <w:r w:rsidRPr="006F63B4">
              <w:rPr>
                <w:rFonts w:ascii="Helvetica" w:hAnsi="Helvetica" w:cs="Helvetica"/>
                <w:kern w:val="0"/>
                <w:lang w:val="es-ES"/>
              </w:rPr>
              <w:t>last</w:t>
            </w:r>
            <w:proofErr w:type="spellEnd"/>
            <w:r w:rsidRPr="006F63B4">
              <w:rPr>
                <w:rFonts w:ascii="Helvetica" w:hAnsi="Helvetica" w:cs="Helvetica"/>
                <w:kern w:val="0"/>
                <w:lang w:val="es-ES"/>
              </w:rPr>
              <w:t>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95099" w14:textId="77777777" w:rsidR="006F63B4" w:rsidRP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45DC25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al fin</w:t>
            </w:r>
          </w:p>
        </w:tc>
      </w:tr>
      <w:tr w:rsidR="006F63B4" w14:paraId="2C2D654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9D7BC8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 conclusion,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28D7B" w14:textId="77777777" w:rsidR="006F63B4" w:rsidRDefault="006F63B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conclusión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AA231" w14:textId="77777777" w:rsidR="006F63B4" w:rsidRDefault="006F63B4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CD0B0A" w14:textId="77777777" w:rsidR="006F63B4" w:rsidRDefault="006F63B4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</w:tbl>
    <w:p w14:paraId="75FDB6C6" w14:textId="63EEFADA" w:rsidR="006F63B4" w:rsidRDefault="006F63B4">
      <w:pPr>
        <w:rPr>
          <w:rFonts w:ascii="Helvetica" w:hAnsi="Helvetica" w:cs="Helvetica"/>
          <w:b/>
          <w:bCs/>
          <w:kern w:val="0"/>
          <w:lang w:val="es-ES"/>
        </w:rPr>
      </w:pPr>
    </w:p>
    <w:p w14:paraId="445F130D" w14:textId="77777777" w:rsidR="00175042" w:rsidRDefault="00175042">
      <w:pPr>
        <w:rPr>
          <w:rFonts w:ascii="Helvetica" w:hAnsi="Helvetica" w:cs="Helvetica"/>
          <w:b/>
          <w:bCs/>
          <w:kern w:val="0"/>
          <w:lang w:val="es-ES"/>
        </w:rPr>
      </w:pPr>
    </w:p>
    <w:p w14:paraId="01021496" w14:textId="77777777" w:rsidR="006F63B4" w:rsidRDefault="006F63B4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18B6A41F" w14:textId="6BE310A2" w:rsidR="00175042" w:rsidRDefault="00175042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b/>
          <w:bCs/>
          <w:kern w:val="0"/>
          <w:lang w:val="es-ES"/>
        </w:rPr>
        <w:lastRenderedPageBreak/>
        <w:t>6. Colores y formas</w:t>
      </w:r>
    </w:p>
    <w:p w14:paraId="0C583B50" w14:textId="4A9DF5E3" w:rsidR="00175042" w:rsidRDefault="00175042">
      <w:pPr>
        <w:rPr>
          <w:rFonts w:ascii="Helvetica" w:hAnsi="Helvetica" w:cs="Helvetica"/>
          <w:kern w:val="0"/>
          <w:lang w:val="es-ES"/>
        </w:rPr>
      </w:pPr>
      <w:r>
        <w:rPr>
          <w:rFonts w:ascii="Helvetica" w:hAnsi="Helvetica" w:cs="Helvetica"/>
          <w:kern w:val="0"/>
          <w:lang w:val="es-ES"/>
        </w:rPr>
        <w:t>Colores:</w:t>
      </w:r>
    </w:p>
    <w:p w14:paraId="71B125B5" w14:textId="1D048276" w:rsidR="00175042" w:rsidRDefault="00175042">
      <w:pPr>
        <w:rPr>
          <w:rFonts w:ascii="Helvetica" w:hAnsi="Helvetica" w:cs="Helvetica"/>
          <w:kern w:val="0"/>
          <w:lang w:val="es-ES"/>
        </w:rPr>
      </w:pPr>
      <w:r w:rsidRPr="00175042">
        <w:rPr>
          <w:rFonts w:ascii="Helvetica" w:hAnsi="Helvetica" w:cs="Helvetica"/>
          <w:kern w:val="0"/>
          <w:lang w:val="es-ES"/>
        </w:rPr>
        <w:drawing>
          <wp:inline distT="0" distB="0" distL="0" distR="0" wp14:anchorId="510DB8F7" wp14:editId="167DBC3E">
            <wp:extent cx="3187700" cy="2336800"/>
            <wp:effectExtent l="0" t="0" r="0" b="0"/>
            <wp:docPr id="1762648320" name="Picture 1" descr="A close-up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48320" name="Picture 1" descr="A close-up of different colo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E1B4" w14:textId="65A52A64" w:rsidR="00175042" w:rsidRDefault="00175042">
      <w:pPr>
        <w:rPr>
          <w:rFonts w:ascii="Helvetica" w:hAnsi="Helvetica" w:cs="Helvetica"/>
          <w:kern w:val="0"/>
          <w:lang w:val="es-ES"/>
        </w:rPr>
      </w:pPr>
      <w:r>
        <w:rPr>
          <w:rFonts w:ascii="Helvetica" w:hAnsi="Helvetica" w:cs="Helvetica"/>
          <w:kern w:val="0"/>
          <w:lang w:val="es-ES"/>
        </w:rPr>
        <w:t>Formas:</w:t>
      </w:r>
    </w:p>
    <w:p w14:paraId="6A3B3B52" w14:textId="1F4944CB" w:rsidR="00175042" w:rsidRDefault="00175042">
      <w:pPr>
        <w:rPr>
          <w:rFonts w:ascii="Helvetica" w:hAnsi="Helvetica" w:cs="Helvetica"/>
          <w:b/>
          <w:bCs/>
          <w:kern w:val="0"/>
          <w:lang w:val="es-ES"/>
        </w:rPr>
      </w:pPr>
      <w:r w:rsidRPr="00175042">
        <w:rPr>
          <w:rFonts w:ascii="Helvetica" w:hAnsi="Helvetica" w:cs="Helvetica"/>
          <w:b/>
          <w:bCs/>
          <w:kern w:val="0"/>
          <w:lang w:val="es-ES"/>
        </w:rPr>
        <w:drawing>
          <wp:inline distT="0" distB="0" distL="0" distR="0" wp14:anchorId="58E0F397" wp14:editId="48EDCB83">
            <wp:extent cx="3721100" cy="3581400"/>
            <wp:effectExtent l="0" t="0" r="0" b="0"/>
            <wp:docPr id="366970311" name="Picture 1" descr="A group of shapes with different sha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70311" name="Picture 1" descr="A group of shapes with different shape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0303B696" w14:textId="4A20DFEC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lang w:val="es-ES"/>
        </w:rPr>
      </w:pPr>
      <w:r w:rsidRPr="00175042">
        <w:rPr>
          <w:rFonts w:ascii="Helvetica" w:hAnsi="Helvetica" w:cs="Helvetica"/>
          <w:b/>
          <w:bCs/>
          <w:kern w:val="0"/>
          <w:lang w:val="es-ES"/>
        </w:rPr>
        <w:lastRenderedPageBreak/>
        <w:t>7. Días, meses, estaciones y festividades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175042" w14:paraId="58633D51" w14:textId="77777777" w:rsidTr="00175042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0804D5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Days, months,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seasons</w:t>
            </w:r>
            <w:proofErr w:type="gramEnd"/>
            <w:r>
              <w:rPr>
                <w:rFonts w:ascii="Helvetica" w:hAnsi="Helvetica" w:cs="Helvetica"/>
                <w:kern w:val="0"/>
                <w:lang w:val="en-GB"/>
              </w:rPr>
              <w:t xml:space="preserve"> and festivities</w:t>
            </w:r>
          </w:p>
        </w:tc>
      </w:tr>
      <w:tr w:rsidR="00175042" w14:paraId="7403C1F4" w14:textId="77777777" w:rsidTr="0017504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2342C0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Days of the week</w:t>
            </w:r>
          </w:p>
          <w:p w14:paraId="568A266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Months of the year</w:t>
            </w:r>
          </w:p>
        </w:tc>
      </w:tr>
      <w:tr w:rsidR="00175042" w14:paraId="6ED4843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4A82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Monday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3930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lunes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CF3A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January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ABFB4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enero</w:t>
            </w:r>
            <w:proofErr w:type="spellEnd"/>
          </w:p>
        </w:tc>
      </w:tr>
      <w:tr w:rsidR="00175042" w14:paraId="0ABFF90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E0807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Tuesday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CB99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martes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861F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February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B4377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febrero</w:t>
            </w:r>
            <w:proofErr w:type="spellEnd"/>
          </w:p>
        </w:tc>
      </w:tr>
      <w:tr w:rsidR="00175042" w14:paraId="3461840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C0D7D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Wednesday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3F35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miércoles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C4ED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March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A8877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marzo</w:t>
            </w:r>
            <w:proofErr w:type="spellEnd"/>
          </w:p>
        </w:tc>
      </w:tr>
      <w:tr w:rsidR="00175042" w14:paraId="42B4002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13937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Thursday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CB3D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jueves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C0BC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April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3BE45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abril</w:t>
            </w:r>
            <w:proofErr w:type="spellEnd"/>
          </w:p>
        </w:tc>
      </w:tr>
      <w:tr w:rsidR="00175042" w14:paraId="0D6A04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75A4A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Friday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9F95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viernes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EC58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8BFCB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mayo</w:t>
            </w:r>
          </w:p>
        </w:tc>
      </w:tr>
      <w:tr w:rsidR="00175042" w14:paraId="41B9FE8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46A83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Saturday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F9F2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sábado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A0B0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June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055C7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junio</w:t>
            </w:r>
            <w:proofErr w:type="spellEnd"/>
          </w:p>
        </w:tc>
      </w:tr>
      <w:tr w:rsidR="00175042" w14:paraId="3A98B4A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74A9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Sunday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4E40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domingo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DFA8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July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11CAA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julio</w:t>
            </w:r>
            <w:proofErr w:type="spellEnd"/>
          </w:p>
        </w:tc>
      </w:tr>
      <w:tr w:rsidR="00175042" w14:paraId="58A9788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562D7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Seasons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B628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EF01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August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6E6F1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agosto</w:t>
            </w:r>
            <w:proofErr w:type="spellEnd"/>
          </w:p>
        </w:tc>
      </w:tr>
      <w:tr w:rsidR="00175042" w14:paraId="1B303DE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82FBA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spring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D69F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primavera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643C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September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F3F5F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septiembre</w:t>
            </w:r>
            <w:proofErr w:type="spellEnd"/>
          </w:p>
        </w:tc>
      </w:tr>
      <w:tr w:rsidR="00175042" w14:paraId="4578AB3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C2B43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summer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83C6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verano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3265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October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63DF4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octubre</w:t>
            </w:r>
            <w:proofErr w:type="spellEnd"/>
          </w:p>
        </w:tc>
      </w:tr>
      <w:tr w:rsidR="00175042" w14:paraId="07C2AD7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4E08D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autumn/ fall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61D7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otoño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50D4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November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2B860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noviembre</w:t>
            </w:r>
            <w:proofErr w:type="spellEnd"/>
          </w:p>
        </w:tc>
      </w:tr>
      <w:tr w:rsidR="00175042" w14:paraId="4384A1C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84802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winter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5F3B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invierno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2DA1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December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0589C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diciembre</w:t>
            </w:r>
            <w:proofErr w:type="spellEnd"/>
          </w:p>
        </w:tc>
      </w:tr>
      <w:tr w:rsidR="00175042" w14:paraId="546F531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3FA92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A520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8D9B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Special dates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0503C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  <w:tr w:rsidR="00175042" w14:paraId="69ABA2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D2A89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Local holyday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A748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día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festivo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local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570C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Easter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74674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Pascua</w:t>
            </w:r>
          </w:p>
        </w:tc>
      </w:tr>
      <w:tr w:rsidR="00175042" w14:paraId="6C656D9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8F9F4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Bank holyday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E51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día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festivo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nacional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A5AA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Shakespeare's 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7472C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Día de Shakespeare</w:t>
            </w:r>
          </w:p>
        </w:tc>
      </w:tr>
      <w:tr w:rsidR="00175042" w14:paraId="546C9D4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2A974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New year's day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A025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Año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Nuevo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7A58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May /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Labour day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D53C0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Día del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trabajo</w:t>
            </w:r>
            <w:proofErr w:type="spellEnd"/>
          </w:p>
        </w:tc>
      </w:tr>
      <w:tr w:rsidR="00175042" w14:paraId="38F35E1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D98FB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Epiphany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C50A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Día de Reyes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EEE5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Yom Kippur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EA20A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fiesta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judía</w:t>
            </w:r>
            <w:proofErr w:type="spellEnd"/>
          </w:p>
        </w:tc>
      </w:tr>
      <w:tr w:rsidR="00175042" w14:paraId="742B6F4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6E684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Carnival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2912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Carnaval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6811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Halloween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B2607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vispera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todos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santos</w:t>
            </w:r>
            <w:proofErr w:type="spellEnd"/>
          </w:p>
        </w:tc>
      </w:tr>
      <w:tr w:rsidR="00175042" w14:paraId="4D9DD0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59AE0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Shrove Tuesday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6CA5E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175042">
              <w:rPr>
                <w:rFonts w:ascii="Helvetica" w:hAnsi="Helvetica" w:cs="Helvetica"/>
                <w:kern w:val="0"/>
                <w:lang w:val="es-ES"/>
              </w:rPr>
              <w:t xml:space="preserve">Martes de Cuaresma Guy </w:t>
            </w:r>
            <w:proofErr w:type="spellStart"/>
            <w:r w:rsidRPr="00175042">
              <w:rPr>
                <w:rFonts w:ascii="Helvetica" w:hAnsi="Helvetica" w:cs="Helvetica"/>
                <w:kern w:val="0"/>
                <w:lang w:val="es-ES"/>
              </w:rPr>
              <w:t>Fawkes</w:t>
            </w:r>
            <w:proofErr w:type="spellEnd"/>
            <w:r w:rsidRPr="00175042">
              <w:rPr>
                <w:rFonts w:ascii="Helvetica" w:hAnsi="Helvetica" w:cs="Helvetica"/>
                <w:kern w:val="0"/>
                <w:lang w:val="es-ES"/>
              </w:rPr>
              <w:t xml:space="preserve"> </w:t>
            </w:r>
            <w:proofErr w:type="spellStart"/>
            <w:r w:rsidRPr="00175042">
              <w:rPr>
                <w:rFonts w:ascii="Helvetica" w:hAnsi="Helvetica" w:cs="Helvetica"/>
                <w:kern w:val="0"/>
                <w:lang w:val="es-ES"/>
              </w:rPr>
              <w:t>Night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E40FA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4FA5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noche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las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hogueras</w:t>
            </w:r>
            <w:proofErr w:type="spellEnd"/>
          </w:p>
        </w:tc>
      </w:tr>
      <w:tr w:rsidR="00175042" w14:paraId="0759E78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513F6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Ash Wednesday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97A6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Miércoles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Ceniza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8A4A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Thanksgiving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320E4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Acción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Gracias</w:t>
            </w:r>
          </w:p>
        </w:tc>
      </w:tr>
      <w:tr w:rsidR="00175042" w14:paraId="0D2F45E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13C89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Lent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2F23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Cuaresma</w:t>
            </w:r>
            <w:proofErr w:type="spell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30C0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Christmas' Eve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C0956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Noche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Buena</w:t>
            </w:r>
          </w:p>
        </w:tc>
      </w:tr>
      <w:tr w:rsidR="00175042" w14:paraId="1562FF2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98F04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Valentine's 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6B35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San Valentin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A67B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Christmas 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48EAC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Navidad</w:t>
            </w:r>
          </w:p>
        </w:tc>
      </w:tr>
      <w:tr w:rsidR="00175042" w14:paraId="7EE7BFC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E42E0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Mothering Sunday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588D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Día de la Madre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0A8C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Hanukah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F8BFE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fiesta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judía</w:t>
            </w:r>
            <w:proofErr w:type="spellEnd"/>
          </w:p>
        </w:tc>
      </w:tr>
      <w:tr w:rsidR="00175042" w14:paraId="640837D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B66AC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St. Patrick's day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C050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Día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Patricio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9AD1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Boxing 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032DF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apertura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regalos</w:t>
            </w:r>
          </w:p>
        </w:tc>
      </w:tr>
      <w:tr w:rsidR="00175042" w14:paraId="19163D3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54549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Holly Week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E9C0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Semana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Santa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534C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New year's Eve</w:t>
            </w:r>
            <w:proofErr w:type="gramEnd"/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F5930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Noche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Vieja</w:t>
            </w:r>
            <w:proofErr w:type="spellEnd"/>
          </w:p>
        </w:tc>
      </w:tr>
      <w:tr w:rsidR="00175042" w14:paraId="5C291CF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36963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Good Friday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D507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Viernes Santo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3A2B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36320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</w:p>
        </w:tc>
      </w:tr>
    </w:tbl>
    <w:p w14:paraId="30481574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lastRenderedPageBreak/>
        <w:t>On Monday…</w:t>
      </w:r>
    </w:p>
    <w:p w14:paraId="586BDD0E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In January.</w:t>
      </w:r>
    </w:p>
    <w:p w14:paraId="3D0C3ABA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• In Spring</w:t>
      </w:r>
    </w:p>
    <w:p w14:paraId="1935C6D7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• On New Year's Day...</w:t>
      </w:r>
    </w:p>
    <w:p w14:paraId="3F19F4B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At/ during Christmas...</w:t>
      </w:r>
    </w:p>
    <w:p w14:paraId="76177498" w14:textId="61CD8BFC" w:rsidR="00175042" w:rsidRDefault="00175042" w:rsidP="00175042">
      <w:pPr>
        <w:rPr>
          <w:rFonts w:ascii="Helvetica" w:hAnsi="Helvetica" w:cs="Helvetica"/>
          <w:b/>
          <w:bCs/>
          <w:kern w:val="0"/>
          <w:lang w:val="es-ES"/>
        </w:rPr>
      </w:pPr>
      <w:r>
        <w:rPr>
          <w:rFonts w:ascii="Helvetica" w:hAnsi="Helvetica" w:cs="Helvetica"/>
          <w:kern w:val="0"/>
          <w:lang w:val="en-GB"/>
        </w:rPr>
        <w:t>In the morning.</w:t>
      </w:r>
      <w:r>
        <w:rPr>
          <w:rFonts w:ascii="Helvetica" w:hAnsi="Helvetica" w:cs="Helvetica"/>
          <w:b/>
          <w:bCs/>
          <w:kern w:val="0"/>
          <w:lang w:val="es-ES"/>
        </w:rPr>
        <w:br w:type="page"/>
      </w:r>
    </w:p>
    <w:p w14:paraId="2FF1A7EC" w14:textId="2C348678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lang w:val="es-ES"/>
        </w:rPr>
      </w:pPr>
      <w:r w:rsidRPr="00175042">
        <w:rPr>
          <w:rFonts w:ascii="Helvetica" w:hAnsi="Helvetica" w:cs="Helvetica"/>
          <w:b/>
          <w:bCs/>
          <w:kern w:val="0"/>
          <w:lang w:val="es-ES"/>
        </w:rPr>
        <w:lastRenderedPageBreak/>
        <w:t>8. Países, nacionalidades y continentes</w:t>
      </w:r>
    </w:p>
    <w:p w14:paraId="7490C6E6" w14:textId="490A6C83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proofErr w:type="spellStart"/>
      <w:r w:rsidRPr="00175042">
        <w:rPr>
          <w:rFonts w:ascii="Helvetica" w:hAnsi="Helvetica" w:cs="Helvetica"/>
          <w:kern w:val="0"/>
          <w:lang w:val="es-ES"/>
        </w:rPr>
        <w:t>Germany</w:t>
      </w:r>
      <w:proofErr w:type="spellEnd"/>
    </w:p>
    <w:p w14:paraId="712B499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France</w:t>
      </w:r>
    </w:p>
    <w:p w14:paraId="24B2C5DA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Italy</w:t>
      </w:r>
    </w:p>
    <w:p w14:paraId="795D053F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Portugal</w:t>
      </w:r>
    </w:p>
    <w:p w14:paraId="009F45EA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Morocco</w:t>
      </w:r>
    </w:p>
    <w:p w14:paraId="7949D76E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Switzerland</w:t>
      </w:r>
    </w:p>
    <w:p w14:paraId="20DA845C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Greece</w:t>
      </w:r>
    </w:p>
    <w:p w14:paraId="7A1483ED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Denmark</w:t>
      </w:r>
    </w:p>
    <w:p w14:paraId="00161862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Sweden</w:t>
      </w:r>
    </w:p>
    <w:p w14:paraId="6AB20FB0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Norway Finland Russia</w:t>
      </w:r>
    </w:p>
    <w:p w14:paraId="4C10B399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r w:rsidRPr="00175042">
        <w:rPr>
          <w:rFonts w:ascii="Helvetica" w:hAnsi="Helvetica" w:cs="Helvetica"/>
          <w:kern w:val="0"/>
          <w:lang w:val="es-ES"/>
        </w:rPr>
        <w:t>China</w:t>
      </w:r>
    </w:p>
    <w:p w14:paraId="37C6C1D5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proofErr w:type="spellStart"/>
      <w:r w:rsidRPr="00175042">
        <w:rPr>
          <w:rFonts w:ascii="Helvetica" w:hAnsi="Helvetica" w:cs="Helvetica"/>
          <w:kern w:val="0"/>
          <w:lang w:val="es-ES"/>
        </w:rPr>
        <w:t>Japan</w:t>
      </w:r>
      <w:proofErr w:type="spellEnd"/>
      <w:r w:rsidRPr="00175042">
        <w:rPr>
          <w:rFonts w:ascii="Helvetica" w:hAnsi="Helvetica" w:cs="Helvetica"/>
          <w:kern w:val="0"/>
          <w:lang w:val="es-ES"/>
        </w:rPr>
        <w:t xml:space="preserve"> India</w:t>
      </w:r>
    </w:p>
    <w:p w14:paraId="5F06ECA2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r w:rsidRPr="00175042">
        <w:rPr>
          <w:rFonts w:ascii="Helvetica" w:hAnsi="Helvetica" w:cs="Helvetica"/>
          <w:kern w:val="0"/>
          <w:lang w:val="es-ES"/>
        </w:rPr>
        <w:t xml:space="preserve">Australia Austria </w:t>
      </w:r>
      <w:proofErr w:type="spellStart"/>
      <w:r w:rsidRPr="00175042">
        <w:rPr>
          <w:rFonts w:ascii="Helvetica" w:hAnsi="Helvetica" w:cs="Helvetica"/>
          <w:kern w:val="0"/>
          <w:lang w:val="es-ES"/>
        </w:rPr>
        <w:t>Brazil</w:t>
      </w:r>
      <w:proofErr w:type="spellEnd"/>
    </w:p>
    <w:p w14:paraId="27B0DE0B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Cuba</w:t>
      </w:r>
    </w:p>
    <w:p w14:paraId="474301A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United States</w:t>
      </w:r>
    </w:p>
    <w:p w14:paraId="70A2F2E0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London</w:t>
      </w:r>
    </w:p>
    <w:p w14:paraId="364C76B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Moscow</w:t>
      </w:r>
    </w:p>
    <w:p w14:paraId="2E72D6D8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Barcelona</w:t>
      </w:r>
    </w:p>
    <w:p w14:paraId="06A8F530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Athens</w:t>
      </w:r>
    </w:p>
    <w:p w14:paraId="1AD2E850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Luxembourg</w:t>
      </w:r>
    </w:p>
    <w:p w14:paraId="28270F8B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America</w:t>
      </w:r>
    </w:p>
    <w:p w14:paraId="7D8C1019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North America</w:t>
      </w:r>
    </w:p>
    <w:p w14:paraId="01528FAA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Central America</w:t>
      </w:r>
    </w:p>
    <w:p w14:paraId="575E148B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South America</w:t>
      </w:r>
    </w:p>
    <w:p w14:paraId="4F4703A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The Caribbean</w:t>
      </w:r>
    </w:p>
    <w:p w14:paraId="7263AC80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lang w:val="en-GB"/>
        </w:rPr>
      </w:pPr>
      <w:r w:rsidRPr="00175042">
        <w:rPr>
          <w:rFonts w:ascii="Helvetica" w:hAnsi="Helvetica" w:cs="Helvetica"/>
          <w:b/>
          <w:bCs/>
          <w:kern w:val="0"/>
          <w:lang w:val="en-GB"/>
        </w:rPr>
        <w:t xml:space="preserve">Countries, </w:t>
      </w:r>
      <w:proofErr w:type="gramStart"/>
      <w:r w:rsidRPr="00175042">
        <w:rPr>
          <w:rFonts w:ascii="Helvetica" w:hAnsi="Helvetica" w:cs="Helvetica"/>
          <w:b/>
          <w:bCs/>
          <w:kern w:val="0"/>
          <w:lang w:val="en-GB"/>
        </w:rPr>
        <w:t>nationalities</w:t>
      </w:r>
      <w:proofErr w:type="gramEnd"/>
      <w:r w:rsidRPr="00175042">
        <w:rPr>
          <w:rFonts w:ascii="Helvetica" w:hAnsi="Helvetica" w:cs="Helvetica"/>
          <w:b/>
          <w:bCs/>
          <w:kern w:val="0"/>
          <w:lang w:val="en-GB"/>
        </w:rPr>
        <w:t xml:space="preserve"> and continents</w:t>
      </w:r>
    </w:p>
    <w:p w14:paraId="74DDA95A" w14:textId="7DE29180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u w:val="single"/>
          <w:lang w:val="es-ES"/>
        </w:rPr>
      </w:pPr>
      <w:r w:rsidRPr="00175042">
        <w:rPr>
          <w:rFonts w:ascii="Helvetica" w:hAnsi="Helvetica" w:cs="Helvetica"/>
          <w:b/>
          <w:bCs/>
          <w:kern w:val="0"/>
          <w:u w:val="single"/>
          <w:lang w:val="es-ES"/>
        </w:rPr>
        <w:t>Países:</w:t>
      </w:r>
    </w:p>
    <w:p w14:paraId="32F58514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r w:rsidRPr="00175042">
        <w:rPr>
          <w:rFonts w:ascii="Helvetica" w:hAnsi="Helvetica" w:cs="Helvetica"/>
          <w:kern w:val="0"/>
          <w:lang w:val="es-ES"/>
        </w:rPr>
        <w:t>German</w:t>
      </w:r>
    </w:p>
    <w:p w14:paraId="0FFF107C" w14:textId="77777777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s-ES"/>
        </w:rPr>
      </w:pPr>
      <w:r w:rsidRPr="00175042">
        <w:rPr>
          <w:rFonts w:ascii="Helvetica" w:hAnsi="Helvetica" w:cs="Helvetica"/>
          <w:kern w:val="0"/>
          <w:lang w:val="es-ES"/>
        </w:rPr>
        <w:t>French</w:t>
      </w:r>
    </w:p>
    <w:p w14:paraId="47280BB6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Italian</w:t>
      </w:r>
    </w:p>
    <w:p w14:paraId="66561477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Portuguese</w:t>
      </w:r>
    </w:p>
    <w:p w14:paraId="0F5C00C9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Moroccan</w:t>
      </w:r>
    </w:p>
    <w:p w14:paraId="5796D38B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Swiss</w:t>
      </w:r>
    </w:p>
    <w:p w14:paraId="503E61FF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Greek Danish</w:t>
      </w:r>
    </w:p>
    <w:p w14:paraId="04426010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Swedish</w:t>
      </w:r>
    </w:p>
    <w:p w14:paraId="016BF2EC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Norwegian</w:t>
      </w:r>
    </w:p>
    <w:p w14:paraId="2553088D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Finnish Russian Chinese</w:t>
      </w:r>
    </w:p>
    <w:p w14:paraId="7D7BC144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Japanese</w:t>
      </w:r>
    </w:p>
    <w:p w14:paraId="0FB25451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Indian</w:t>
      </w:r>
    </w:p>
    <w:p w14:paraId="475953DC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Australian Austrian Brazilian Cuban</w:t>
      </w:r>
    </w:p>
    <w:p w14:paraId="48F2EDBF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American</w:t>
      </w:r>
    </w:p>
    <w:p w14:paraId="2A979586" w14:textId="5DEB7000" w:rsidR="00175042" w:rsidRP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0"/>
          <w:u w:val="single"/>
          <w:lang w:val="en-GB"/>
        </w:rPr>
      </w:pPr>
      <w:proofErr w:type="spellStart"/>
      <w:r w:rsidRPr="00175042">
        <w:rPr>
          <w:rFonts w:ascii="Helvetica" w:hAnsi="Helvetica" w:cs="Helvetica"/>
          <w:b/>
          <w:bCs/>
          <w:kern w:val="0"/>
          <w:u w:val="single"/>
          <w:lang w:val="en-GB"/>
        </w:rPr>
        <w:t>Ciudades</w:t>
      </w:r>
      <w:proofErr w:type="spellEnd"/>
      <w:r w:rsidRPr="00175042">
        <w:rPr>
          <w:rFonts w:ascii="Helvetica" w:hAnsi="Helvetica" w:cs="Helvetica"/>
          <w:b/>
          <w:bCs/>
          <w:kern w:val="0"/>
          <w:u w:val="single"/>
          <w:lang w:val="en-GB"/>
        </w:rPr>
        <w:t xml:space="preserve"> </w:t>
      </w:r>
      <w:proofErr w:type="spellStart"/>
      <w:r w:rsidRPr="00175042">
        <w:rPr>
          <w:rFonts w:ascii="Helvetica" w:hAnsi="Helvetica" w:cs="Helvetica"/>
          <w:b/>
          <w:bCs/>
          <w:kern w:val="0"/>
          <w:u w:val="single"/>
          <w:lang w:val="en-GB"/>
        </w:rPr>
        <w:t>internacionales</w:t>
      </w:r>
      <w:proofErr w:type="spellEnd"/>
      <w:r w:rsidRPr="00175042">
        <w:rPr>
          <w:rFonts w:ascii="Helvetica" w:hAnsi="Helvetica" w:cs="Helvetica"/>
          <w:b/>
          <w:bCs/>
          <w:kern w:val="0"/>
          <w:u w:val="single"/>
          <w:lang w:val="en-GB"/>
        </w:rPr>
        <w:t>:</w:t>
      </w:r>
    </w:p>
    <w:p w14:paraId="1450070E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Rome</w:t>
      </w:r>
    </w:p>
    <w:p w14:paraId="5D2B619A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New York</w:t>
      </w:r>
    </w:p>
    <w:p w14:paraId="644C2FA7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Seville Beijing</w:t>
      </w:r>
    </w:p>
    <w:p w14:paraId="59CD0A49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Edinburgh</w:t>
      </w:r>
    </w:p>
    <w:p w14:paraId="2A106C96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Europe</w:t>
      </w:r>
    </w:p>
    <w:p w14:paraId="532276B4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lastRenderedPageBreak/>
        <w:t>Western Europe</w:t>
      </w:r>
    </w:p>
    <w:p w14:paraId="6C30CAC7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Central Europe</w:t>
      </w:r>
    </w:p>
    <w:p w14:paraId="26E02A02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Eastern Europe</w:t>
      </w:r>
    </w:p>
    <w:p w14:paraId="00B84FFE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Venice Mumbai</w:t>
      </w:r>
    </w:p>
    <w:p w14:paraId="39E17EC4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Copenhagen</w:t>
      </w:r>
    </w:p>
    <w:p w14:paraId="1AC90796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Geneva</w:t>
      </w:r>
    </w:p>
    <w:p w14:paraId="2D34D764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Mexico City</w:t>
      </w:r>
    </w:p>
    <w:p w14:paraId="5F37DF42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Continents&amp; Geographical Areas</w:t>
      </w:r>
    </w:p>
    <w:p w14:paraId="7D7CCF33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Asia</w:t>
      </w:r>
    </w:p>
    <w:p w14:paraId="3825CAC5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Middle East</w:t>
      </w:r>
    </w:p>
    <w:p w14:paraId="1CE0A8FB" w14:textId="77777777" w:rsidR="00175042" w:rsidRDefault="00175042" w:rsidP="0017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Far East</w:t>
      </w:r>
    </w:p>
    <w:p w14:paraId="40FDED3D" w14:textId="452C28E0" w:rsidR="00175042" w:rsidRDefault="00175042" w:rsidP="00175042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5674DBBC" w14:textId="0ED29DD7" w:rsidR="005F568E" w:rsidRPr="00175042" w:rsidRDefault="00175042" w:rsidP="005F568E">
      <w:pPr>
        <w:rPr>
          <w:b/>
          <w:bCs/>
          <w:lang w:val="es-ES"/>
        </w:rPr>
      </w:pPr>
      <w:r w:rsidRPr="00175042">
        <w:rPr>
          <w:b/>
          <w:bCs/>
          <w:lang w:val="es-ES"/>
        </w:rPr>
        <w:lastRenderedPageBreak/>
        <w:t xml:space="preserve">9. </w:t>
      </w:r>
      <w:r w:rsidR="005F568E" w:rsidRPr="00175042">
        <w:rPr>
          <w:b/>
          <w:bCs/>
          <w:lang w:val="es-ES"/>
        </w:rPr>
        <w:t>Objetos en la oficina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175042" w14:paraId="752F6C1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0BDF0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Office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771A0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Oficina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o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despacho</w:t>
            </w:r>
            <w:proofErr w:type="spellEnd"/>
          </w:p>
        </w:tc>
      </w:tr>
      <w:tr w:rsidR="00175042" w14:paraId="1D31B97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539D6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Desk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CB596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Escritorio</w:t>
            </w:r>
            <w:proofErr w:type="spellEnd"/>
          </w:p>
        </w:tc>
      </w:tr>
      <w:tr w:rsidR="00175042" w14:paraId="61649C7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48CB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Workstation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B6AF0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Puesto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trabajo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cubiculo</w:t>
            </w:r>
            <w:proofErr w:type="spellEnd"/>
          </w:p>
        </w:tc>
      </w:tr>
      <w:tr w:rsidR="00175042" w14:paraId="2CF794D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D4738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Chair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60CF2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Silla</w:t>
            </w:r>
          </w:p>
        </w:tc>
      </w:tr>
      <w:tr w:rsidR="00175042" w14:paraId="719D0BA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1599C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Table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B93E7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Mesa</w:t>
            </w:r>
          </w:p>
        </w:tc>
      </w:tr>
      <w:tr w:rsidR="00175042" w14:paraId="1B6BC00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D5E68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Carpet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F8CA0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Alfombra</w:t>
            </w:r>
            <w:proofErr w:type="spellEnd"/>
          </w:p>
        </w:tc>
      </w:tr>
      <w:tr w:rsidR="00175042" w14:paraId="03A8895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B33AB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Paper/ Sheets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E14F3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Papel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Hojas</w:t>
            </w:r>
            <w:proofErr w:type="spellEnd"/>
          </w:p>
        </w:tc>
      </w:tr>
      <w:tr w:rsidR="00175042" w14:paraId="0779709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A95CF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Sheet protector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61515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Funda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plástico</w:t>
            </w:r>
            <w:proofErr w:type="spellEnd"/>
          </w:p>
        </w:tc>
      </w:tr>
      <w:tr w:rsidR="00175042" w14:paraId="31A7BFF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DFF98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Folder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73EF1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Carpeta</w:t>
            </w:r>
            <w:proofErr w:type="spellEnd"/>
          </w:p>
        </w:tc>
      </w:tr>
      <w:tr w:rsidR="00175042" w14:paraId="5528B5D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7C173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Binder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933A1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Archivador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anillas</w:t>
            </w:r>
            <w:proofErr w:type="spellEnd"/>
          </w:p>
        </w:tc>
      </w:tr>
      <w:tr w:rsidR="00175042" w14:paraId="178AAFD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D59E8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File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2F603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Archivo</w:t>
            </w:r>
            <w:proofErr w:type="spellEnd"/>
          </w:p>
        </w:tc>
      </w:tr>
      <w:tr w:rsidR="00175042" w14:paraId="161D0FD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87A13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Diary, Appointment Book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41A9D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Agenda, Libro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citas</w:t>
            </w:r>
            <w:proofErr w:type="spellEnd"/>
          </w:p>
        </w:tc>
      </w:tr>
      <w:tr w:rsidR="00175042" w14:paraId="5F3AF13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F5A59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Planner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DF513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Organizador</w:t>
            </w:r>
            <w:proofErr w:type="spellEnd"/>
          </w:p>
        </w:tc>
      </w:tr>
      <w:tr w:rsidR="00175042" w14:paraId="21EFB45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447CB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Calendar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72032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Calendario</w:t>
            </w:r>
            <w:proofErr w:type="spellEnd"/>
          </w:p>
        </w:tc>
      </w:tr>
      <w:tr w:rsidR="00175042" w14:paraId="0B4540A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E5C71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Envelop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13AFA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Sobre</w:t>
            </w:r>
            <w:proofErr w:type="spellEnd"/>
          </w:p>
        </w:tc>
      </w:tr>
      <w:tr w:rsidR="00175042" w14:paraId="233A1ED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CF057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Letter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1261A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Carta</w:t>
            </w:r>
          </w:p>
        </w:tc>
      </w:tr>
      <w:tr w:rsidR="00175042" w14:paraId="3B70A15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CD9D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Notebook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FEFE5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Libreta</w:t>
            </w:r>
            <w:proofErr w:type="spellEnd"/>
          </w:p>
        </w:tc>
      </w:tr>
      <w:tr w:rsidR="00175042" w14:paraId="2BF0C92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E9FD3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Pen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A4F25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Boligrafo</w:t>
            </w:r>
            <w:proofErr w:type="spellEnd"/>
          </w:p>
        </w:tc>
      </w:tr>
      <w:tr w:rsidR="00175042" w14:paraId="05C4EE6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61615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Pencil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E10D3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Lápiz</w:t>
            </w:r>
            <w:proofErr w:type="spellEnd"/>
          </w:p>
        </w:tc>
      </w:tr>
      <w:tr w:rsidR="00175042" w14:paraId="41FF1F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FB46E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Sharpener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DAEE9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Sacapuntas</w:t>
            </w:r>
            <w:proofErr w:type="spellEnd"/>
          </w:p>
        </w:tc>
      </w:tr>
      <w:tr w:rsidR="00175042" w14:paraId="63D489D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7396E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Marker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70BB7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Rotulador</w:t>
            </w:r>
            <w:proofErr w:type="spellEnd"/>
          </w:p>
        </w:tc>
      </w:tr>
      <w:tr w:rsidR="00175042" w14:paraId="0B2BCB4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B8CD2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Ruler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A2448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Regla</w:t>
            </w:r>
            <w:proofErr w:type="spellEnd"/>
          </w:p>
        </w:tc>
      </w:tr>
      <w:tr w:rsidR="00175042" w14:paraId="56C8BE8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2253A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Stapler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EF5CD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Grapadora</w:t>
            </w:r>
            <w:proofErr w:type="spellEnd"/>
          </w:p>
        </w:tc>
      </w:tr>
      <w:tr w:rsidR="00175042" w14:paraId="31C5C3A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41290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Hole punch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CF5A3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Perforadora</w:t>
            </w:r>
            <w:proofErr w:type="spellEnd"/>
          </w:p>
        </w:tc>
      </w:tr>
      <w:tr w:rsidR="00175042" w14:paraId="30A3C0B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EEDFC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Tape dispenser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0C1C3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Celo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fixo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)</w:t>
            </w:r>
          </w:p>
        </w:tc>
      </w:tr>
      <w:tr w:rsidR="00175042" w14:paraId="0E5DE0B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25696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Tray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485E7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Bandeja</w:t>
            </w:r>
            <w:proofErr w:type="spellEnd"/>
          </w:p>
        </w:tc>
      </w:tr>
      <w:tr w:rsidR="00175042" w14:paraId="1F18893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82974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Label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F1A37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Etiqueta</w:t>
            </w:r>
            <w:proofErr w:type="spellEnd"/>
          </w:p>
        </w:tc>
      </w:tr>
      <w:tr w:rsidR="00175042" w14:paraId="67E59EB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55927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Post-it 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note</w:t>
            </w:r>
            <w:proofErr w:type="gramEnd"/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DFFC7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Notas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adhesivas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colores</w:t>
            </w:r>
            <w:proofErr w:type="spellEnd"/>
          </w:p>
        </w:tc>
      </w:tr>
      <w:tr w:rsidR="00175042" w14:paraId="0C628A8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07074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Scissors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AF3A7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Tijeras</w:t>
            </w:r>
          </w:p>
        </w:tc>
      </w:tr>
      <w:tr w:rsidR="00175042" w14:paraId="4209673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68FF7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Computer (PC) / Laptop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1C2D7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Ordenador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Portátil</w:t>
            </w:r>
            <w:proofErr w:type="spellEnd"/>
          </w:p>
        </w:tc>
      </w:tr>
      <w:tr w:rsidR="00175042" w14:paraId="0A14558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CA07F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Screen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A07E2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Pantalla</w:t>
            </w:r>
            <w:proofErr w:type="spellEnd"/>
          </w:p>
        </w:tc>
      </w:tr>
      <w:tr w:rsidR="00175042" w14:paraId="1ADB065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2271E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Keyboard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77FAB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Teclado</w:t>
            </w:r>
            <w:proofErr w:type="spellEnd"/>
          </w:p>
        </w:tc>
      </w:tr>
      <w:tr w:rsidR="00175042" w14:paraId="111519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90189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Printer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0C4DE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Impresora</w:t>
            </w:r>
            <w:proofErr w:type="spellEnd"/>
          </w:p>
        </w:tc>
      </w:tr>
      <w:tr w:rsidR="00175042" w14:paraId="6E00B30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7BEA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Mouse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F102A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Ratón</w:t>
            </w:r>
            <w:proofErr w:type="spellEnd"/>
          </w:p>
        </w:tc>
      </w:tr>
      <w:tr w:rsidR="00175042" w14:paraId="5A1BC74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E15AB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Ink cartridge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617D9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Cartucho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tinta</w:t>
            </w:r>
            <w:proofErr w:type="spellEnd"/>
          </w:p>
        </w:tc>
      </w:tr>
      <w:tr w:rsidR="00175042" w14:paraId="0457013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B9865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Pack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63F91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Paquete</w:t>
            </w:r>
            <w:proofErr w:type="spellEnd"/>
          </w:p>
        </w:tc>
      </w:tr>
      <w:tr w:rsidR="00175042" w14:paraId="0D4E6A1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D6F82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Box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FB6B4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Caja</w:t>
            </w:r>
            <w:proofErr w:type="spellEnd"/>
          </w:p>
        </w:tc>
      </w:tr>
    </w:tbl>
    <w:p w14:paraId="3F245A18" w14:textId="77777777" w:rsidR="005F568E" w:rsidRDefault="005F568E" w:rsidP="005F568E">
      <w:pPr>
        <w:rPr>
          <w:lang w:val="es-ES"/>
        </w:rPr>
      </w:pPr>
    </w:p>
    <w:p w14:paraId="1BE36B59" w14:textId="77777777" w:rsidR="007F5388" w:rsidRDefault="007F5388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437B0F5F" w14:textId="77777777" w:rsidR="007F5388" w:rsidRDefault="00175042" w:rsidP="00175042">
      <w:pPr>
        <w:rPr>
          <w:b/>
          <w:bCs/>
          <w:lang w:val="es-ES"/>
        </w:rPr>
      </w:pPr>
      <w:r w:rsidRPr="00175042">
        <w:rPr>
          <w:b/>
          <w:bCs/>
          <w:lang w:val="es-ES"/>
        </w:rPr>
        <w:lastRenderedPageBreak/>
        <w:t>10. Espacios en la compañía</w:t>
      </w:r>
    </w:p>
    <w:p w14:paraId="242DD654" w14:textId="20121FA1" w:rsidR="00175042" w:rsidRPr="00175042" w:rsidRDefault="007F5388" w:rsidP="00175042">
      <w:pPr>
        <w:rPr>
          <w:b/>
          <w:bCs/>
          <w:lang w:val="es-ES"/>
        </w:rPr>
      </w:pPr>
      <w:r>
        <w:rPr>
          <w:b/>
          <w:bCs/>
          <w:lang w:val="es-ES"/>
        </w:rPr>
        <w:t>11. D</w:t>
      </w:r>
      <w:r w:rsidR="00175042" w:rsidRPr="00175042">
        <w:rPr>
          <w:b/>
          <w:bCs/>
          <w:lang w:val="es-ES"/>
        </w:rPr>
        <w:t>epartamentos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175042" w14:paraId="1954A9FF" w14:textId="77777777" w:rsidTr="00175042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D8C9C15" w14:textId="05A28631" w:rsidR="00175042" w:rsidRP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7F5388">
              <w:rPr>
                <w:rFonts w:ascii="Helvetica" w:hAnsi="Helvetica" w:cs="Helvetica"/>
                <w:b/>
                <w:bCs/>
                <w:kern w:val="0"/>
                <w:lang w:val="en-GB"/>
              </w:rPr>
              <w:t>ESPACIOS Y SALAS</w:t>
            </w:r>
          </w:p>
        </w:tc>
      </w:tr>
      <w:tr w:rsidR="00175042" w14:paraId="7568847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0A631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Information Desk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895AA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Mostrador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información</w:t>
            </w:r>
            <w:proofErr w:type="spellEnd"/>
          </w:p>
        </w:tc>
      </w:tr>
      <w:tr w:rsidR="00175042" w14:paraId="7E6126B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AE154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Reception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742FF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Recepción</w:t>
            </w:r>
            <w:proofErr w:type="spellEnd"/>
          </w:p>
        </w:tc>
      </w:tr>
      <w:tr w:rsidR="00175042" w14:paraId="7AE360F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18253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Toilets/ Rest rooms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58488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Servicios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Aseos</w:t>
            </w:r>
            <w:proofErr w:type="spellEnd"/>
          </w:p>
        </w:tc>
      </w:tr>
      <w:tr w:rsidR="00175042" w14:paraId="4022FD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0CFD7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Staff Room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63939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Sala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trabajadores</w:t>
            </w:r>
            <w:proofErr w:type="spellEnd"/>
          </w:p>
        </w:tc>
      </w:tr>
      <w:tr w:rsidR="00175042" w:rsidRPr="00175042" w14:paraId="45978F5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6D7EB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Payroll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A3238D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175042">
              <w:rPr>
                <w:rFonts w:ascii="Helvetica" w:hAnsi="Helvetica" w:cs="Helvetica"/>
                <w:kern w:val="0"/>
                <w:lang w:val="es-ES"/>
              </w:rPr>
              <w:t>Oficina de cobro de salarios</w:t>
            </w:r>
          </w:p>
        </w:tc>
      </w:tr>
      <w:tr w:rsidR="00175042" w14:paraId="416B280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63FD5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Meeting room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FBA80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Sala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reuniones</w:t>
            </w:r>
            <w:proofErr w:type="spellEnd"/>
          </w:p>
        </w:tc>
      </w:tr>
      <w:tr w:rsidR="00175042" w14:paraId="6018E44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EB99E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Conference room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7C8C2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Sala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conferencias</w:t>
            </w:r>
            <w:proofErr w:type="spellEnd"/>
          </w:p>
        </w:tc>
      </w:tr>
      <w:tr w:rsidR="00175042" w14:paraId="2312F66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FAF95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Kitchen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3BA41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Cocina, office</w:t>
            </w:r>
          </w:p>
        </w:tc>
      </w:tr>
      <w:tr w:rsidR="00175042" w14:paraId="246BD2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8289A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Common area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E6CDA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Sala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descanso</w:t>
            </w:r>
            <w:proofErr w:type="spellEnd"/>
          </w:p>
        </w:tc>
      </w:tr>
      <w:tr w:rsidR="00175042" w14:paraId="5931FD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76CA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IT Room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546EF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Sala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informática</w:t>
            </w:r>
            <w:proofErr w:type="spellEnd"/>
          </w:p>
        </w:tc>
      </w:tr>
      <w:tr w:rsidR="00175042" w14:paraId="7F0D47F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E0B0E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Locker room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EF6BF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Consigna</w:t>
            </w:r>
            <w:proofErr w:type="spellEnd"/>
          </w:p>
        </w:tc>
      </w:tr>
      <w:tr w:rsidR="00175042" w14:paraId="45427EF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F47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Corridor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C7C7A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Pasillo</w:t>
            </w:r>
          </w:p>
        </w:tc>
      </w:tr>
      <w:tr w:rsidR="00175042" w14:paraId="768D9A7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0CF5B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Front / Back door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3C2CC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Puerta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delantera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trasera</w:t>
            </w:r>
            <w:proofErr w:type="spellEnd"/>
          </w:p>
        </w:tc>
      </w:tr>
      <w:tr w:rsidR="00175042" w14:paraId="687E6A6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6BA37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Ground Floor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6AFD2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Planta Baja</w:t>
            </w:r>
          </w:p>
        </w:tc>
      </w:tr>
      <w:tr w:rsidR="00175042" w14:paraId="47EE7F0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C3E15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First Floor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A8486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Primera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Plantal</w:t>
            </w:r>
            <w:proofErr w:type="spellEnd"/>
          </w:p>
        </w:tc>
      </w:tr>
      <w:tr w:rsidR="00175042" w14:paraId="44D7111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8CAAE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Elevator/ Lift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62F7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Ascensor</w:t>
            </w:r>
          </w:p>
        </w:tc>
      </w:tr>
      <w:tr w:rsidR="00175042" w14:paraId="1CBC170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B76FA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Window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44354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Ventana</w:t>
            </w:r>
          </w:p>
        </w:tc>
      </w:tr>
      <w:tr w:rsidR="00175042" w14:paraId="4078AF2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CBDFD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Door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5686A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Puerta</w:t>
            </w:r>
          </w:p>
        </w:tc>
      </w:tr>
      <w:tr w:rsidR="00175042" w14:paraId="72FC2C9E" w14:textId="77777777" w:rsidTr="0017504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7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0E52A82" w14:textId="77888B62" w:rsidR="00175042" w:rsidRPr="007F5388" w:rsidRDefault="007F53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kern w:val="0"/>
                <w:lang w:val="en-GB"/>
              </w:rPr>
            </w:pPr>
            <w:r w:rsidRPr="007F5388">
              <w:rPr>
                <w:rFonts w:ascii="Helvetica" w:hAnsi="Helvetica" w:cs="Helvetica"/>
                <w:b/>
                <w:bCs/>
                <w:kern w:val="0"/>
                <w:lang w:val="en-GB"/>
              </w:rPr>
              <w:t>DEPARTAMENTOS</w:t>
            </w:r>
          </w:p>
        </w:tc>
      </w:tr>
      <w:tr w:rsidR="00175042" w14:paraId="2F9026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48A19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Accounting Department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6BB87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Departamento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contabilidad</w:t>
            </w:r>
            <w:proofErr w:type="spellEnd"/>
          </w:p>
        </w:tc>
      </w:tr>
      <w:tr w:rsidR="00175042" w14:paraId="3E1C199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2155E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Finance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E9B6F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Finanzas</w:t>
            </w:r>
            <w:proofErr w:type="spellEnd"/>
          </w:p>
        </w:tc>
      </w:tr>
      <w:tr w:rsidR="00175042" w14:paraId="078D51E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0E67C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Purchasing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AF564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Compras</w:t>
            </w:r>
            <w:proofErr w:type="spellEnd"/>
          </w:p>
        </w:tc>
      </w:tr>
      <w:tr w:rsidR="00175042" w14:paraId="477067A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8C1E0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Sales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67D55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Compras</w:t>
            </w:r>
            <w:proofErr w:type="spellEnd"/>
          </w:p>
        </w:tc>
      </w:tr>
      <w:tr w:rsidR="00175042" w:rsidRPr="00175042" w14:paraId="40E8E12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459E4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Research and Development Dep. (R+</w:t>
            </w:r>
            <w:proofErr w:type="gramStart"/>
            <w:r>
              <w:rPr>
                <w:rFonts w:ascii="Helvetica" w:hAnsi="Helvetica" w:cs="Helvetica"/>
                <w:kern w:val="0"/>
                <w:lang w:val="en-GB"/>
              </w:rPr>
              <w:t>D)|</w:t>
            </w:r>
            <w:proofErr w:type="gramEnd"/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D6DCFF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proofErr w:type="spellStart"/>
            <w:r w:rsidRPr="00175042">
              <w:rPr>
                <w:rFonts w:ascii="Helvetica" w:hAnsi="Helvetica" w:cs="Helvetica"/>
                <w:kern w:val="0"/>
                <w:lang w:val="es-ES"/>
              </w:rPr>
              <w:t>Dep</w:t>
            </w:r>
            <w:proofErr w:type="spellEnd"/>
            <w:r w:rsidRPr="00175042">
              <w:rPr>
                <w:rFonts w:ascii="Helvetica" w:hAnsi="Helvetica" w:cs="Helvetica"/>
                <w:kern w:val="0"/>
                <w:lang w:val="es-ES"/>
              </w:rPr>
              <w:t>. de Investigación y desarrollo (I+D)</w:t>
            </w:r>
          </w:p>
        </w:tc>
      </w:tr>
      <w:tr w:rsidR="00175042" w14:paraId="3CB91FF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11753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Management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C9E09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gestión</w:t>
            </w:r>
            <w:proofErr w:type="spellEnd"/>
          </w:p>
        </w:tc>
      </w:tr>
      <w:tr w:rsidR="00175042" w14:paraId="3682D7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0C729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Import/ Export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95E51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importaciones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esportaciones</w:t>
            </w:r>
            <w:proofErr w:type="spellEnd"/>
          </w:p>
        </w:tc>
      </w:tr>
      <w:tr w:rsidR="00175042" w14:paraId="742582B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9CFC7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Customer Service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8ED8F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Atención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al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Cliente</w:t>
            </w:r>
            <w:proofErr w:type="spellEnd"/>
          </w:p>
        </w:tc>
      </w:tr>
      <w:tr w:rsidR="00175042" w14:paraId="2C435CD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14BFA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Marketing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088E2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publicidad</w:t>
            </w:r>
            <w:proofErr w:type="spellEnd"/>
          </w:p>
        </w:tc>
      </w:tr>
      <w:tr w:rsidR="00175042" w:rsidRPr="00175042" w14:paraId="07D9D0D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4E888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Human Resources/ Staff/ Personnel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D8F271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proofErr w:type="spellStart"/>
            <w:r w:rsidRPr="00175042">
              <w:rPr>
                <w:rFonts w:ascii="Helvetica" w:hAnsi="Helvetica" w:cs="Helvetica"/>
                <w:kern w:val="0"/>
                <w:lang w:val="es-ES"/>
              </w:rPr>
              <w:t>Dep</w:t>
            </w:r>
            <w:proofErr w:type="spellEnd"/>
            <w:r w:rsidRPr="00175042">
              <w:rPr>
                <w:rFonts w:ascii="Helvetica" w:hAnsi="Helvetica" w:cs="Helvetica"/>
                <w:kern w:val="0"/>
                <w:lang w:val="es-ES"/>
              </w:rPr>
              <w:t>. de recursos humanos/ Personal</w:t>
            </w:r>
          </w:p>
        </w:tc>
      </w:tr>
      <w:tr w:rsidR="00175042" w14:paraId="489F950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2E72D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Public Relations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F8AA0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Relaciones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Públicas</w:t>
            </w:r>
            <w:proofErr w:type="spellEnd"/>
          </w:p>
        </w:tc>
      </w:tr>
      <w:tr w:rsidR="00175042" w14:paraId="78FBAB1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25EAB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Shiping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AA43E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transportes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envíos</w:t>
            </w:r>
            <w:proofErr w:type="spellEnd"/>
          </w:p>
        </w:tc>
      </w:tr>
      <w:tr w:rsidR="00175042" w14:paraId="4CA0B4D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DF77B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Warehouse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00393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almacenaje</w:t>
            </w:r>
            <w:proofErr w:type="spellEnd"/>
          </w:p>
        </w:tc>
      </w:tr>
      <w:tr w:rsidR="00175042" w14:paraId="3C9C8FA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47B57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Manufacturing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086F2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manufactura</w:t>
            </w:r>
            <w:proofErr w:type="spellEnd"/>
          </w:p>
        </w:tc>
      </w:tr>
      <w:tr w:rsidR="00175042" w14:paraId="2B41B10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4079F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Production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95148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producción</w:t>
            </w:r>
            <w:proofErr w:type="spellEnd"/>
          </w:p>
        </w:tc>
      </w:tr>
      <w:tr w:rsidR="00175042" w:rsidRPr="00175042" w14:paraId="3CBAF67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300FB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Control Quality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D69FBD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proofErr w:type="spellStart"/>
            <w:r w:rsidRPr="00175042">
              <w:rPr>
                <w:rFonts w:ascii="Helvetica" w:hAnsi="Helvetica" w:cs="Helvetica"/>
                <w:kern w:val="0"/>
                <w:lang w:val="es-ES"/>
              </w:rPr>
              <w:t>Dep</w:t>
            </w:r>
            <w:proofErr w:type="spellEnd"/>
            <w:r w:rsidRPr="00175042">
              <w:rPr>
                <w:rFonts w:ascii="Helvetica" w:hAnsi="Helvetica" w:cs="Helvetica"/>
                <w:kern w:val="0"/>
                <w:lang w:val="es-ES"/>
              </w:rPr>
              <w:t>. de control de calidad</w:t>
            </w:r>
          </w:p>
        </w:tc>
      </w:tr>
      <w:tr w:rsidR="00175042" w14:paraId="2A290BF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8E272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Maintenance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80903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mantenimiento</w:t>
            </w:r>
            <w:proofErr w:type="spellEnd"/>
          </w:p>
        </w:tc>
      </w:tr>
      <w:tr w:rsidR="00175042" w14:paraId="20B63A1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BC938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Logistics Dep.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73FCC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Dep.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logística</w:t>
            </w:r>
            <w:proofErr w:type="spellEnd"/>
          </w:p>
        </w:tc>
      </w:tr>
      <w:tr w:rsidR="00175042" w14:paraId="64874C5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794D9F" w14:textId="6D19D13D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Board of Director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A3733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Junta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Directiva</w:t>
            </w:r>
            <w:proofErr w:type="spellEnd"/>
          </w:p>
        </w:tc>
      </w:tr>
      <w:tr w:rsidR="00175042" w14:paraId="4236294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884CC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Shareholders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F6E18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Accionistas</w:t>
            </w:r>
            <w:proofErr w:type="spellEnd"/>
          </w:p>
        </w:tc>
      </w:tr>
      <w:tr w:rsidR="00175042" w14:paraId="0DC4FCCB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32DAFFC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CEO (Chief Executive Officer)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1692835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Director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Ejecutivo</w:t>
            </w:r>
            <w:proofErr w:type="spellEnd"/>
          </w:p>
        </w:tc>
      </w:tr>
      <w:tr w:rsidR="00175042" w14:paraId="0BBE4BCA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922B1F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Managing Director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23122FB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Director General</w:t>
            </w:r>
          </w:p>
        </w:tc>
      </w:tr>
      <w:tr w:rsidR="00175042" w14:paraId="25E3DA5B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E6E4DF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President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08B1BE7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Presidente</w:t>
            </w:r>
            <w:proofErr w:type="spellEnd"/>
          </w:p>
        </w:tc>
      </w:tr>
      <w:tr w:rsidR="00175042" w14:paraId="3BCA5514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313C9EB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Vicepresident</w:t>
            </w:r>
            <w:proofErr w:type="spellEnd"/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7DA19B2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Vicepresidente</w:t>
            </w:r>
            <w:proofErr w:type="spellEnd"/>
          </w:p>
        </w:tc>
      </w:tr>
      <w:tr w:rsidR="00175042" w14:paraId="214CBE09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C2EAA5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Sales Director/ Officer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054ACAA5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Director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ventas</w:t>
            </w:r>
            <w:proofErr w:type="spellEnd"/>
          </w:p>
        </w:tc>
      </w:tr>
      <w:tr w:rsidR="00175042" w14:paraId="7AC131A5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8232B8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Finance Director/ Officer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184A704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Director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financiero</w:t>
            </w:r>
            <w:proofErr w:type="spellEnd"/>
          </w:p>
        </w:tc>
      </w:tr>
      <w:tr w:rsidR="00175042" w14:paraId="50A5F5BB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09A847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Office Director/ Officer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22D7ECD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Director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oficina</w:t>
            </w:r>
            <w:proofErr w:type="spellEnd"/>
          </w:p>
        </w:tc>
      </w:tr>
      <w:tr w:rsidR="00175042" w14:paraId="600FACFE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9D0E9E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Sales Manager/ Supervisor/ Team Leader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2EAA8DD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Jefe/ Supervisor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ventas</w:t>
            </w:r>
            <w:proofErr w:type="spellEnd"/>
          </w:p>
        </w:tc>
      </w:tr>
      <w:tr w:rsidR="00175042" w14:paraId="661D56E5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46C883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Finance Manager/ Supervisor/ Team Leader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62B21D5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Jefe/ Supervisor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finanzas</w:t>
            </w:r>
            <w:proofErr w:type="spellEnd"/>
          </w:p>
        </w:tc>
      </w:tr>
      <w:tr w:rsidR="00175042" w14:paraId="132AB449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E9B6E6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Office Manager/ Supervisor/ Team Leader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7BE8204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Jefe/ Supervisor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oficina</w:t>
            </w:r>
            <w:proofErr w:type="spellEnd"/>
          </w:p>
        </w:tc>
      </w:tr>
      <w:tr w:rsidR="00175042" w14:paraId="3AD74C91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853176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Sales Assistant/ Analyst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56B6B8A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Asistente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Analista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ventas</w:t>
            </w:r>
            <w:proofErr w:type="spellEnd"/>
          </w:p>
        </w:tc>
      </w:tr>
      <w:tr w:rsidR="00175042" w14:paraId="5CB576E1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0A1255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Finance Assistant/ Analyst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7122BCE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Asistente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/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Analista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financiero</w:t>
            </w:r>
            <w:proofErr w:type="spellEnd"/>
          </w:p>
        </w:tc>
      </w:tr>
      <w:tr w:rsidR="00175042" w14:paraId="4DFC983E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389E7FEA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Office Assistant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339DF63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Auxiliar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oficina</w:t>
            </w:r>
            <w:proofErr w:type="spellEnd"/>
          </w:p>
        </w:tc>
      </w:tr>
      <w:tr w:rsidR="00175042" w14:paraId="33A6EAB3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E6955B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Recepcionist</w:t>
            </w:r>
            <w:proofErr w:type="spellEnd"/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5A0958F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Recepcionista</w:t>
            </w:r>
            <w:proofErr w:type="spellEnd"/>
          </w:p>
        </w:tc>
      </w:tr>
      <w:tr w:rsidR="00175042" w14:paraId="30AFD0A2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586AF3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Operator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3AFDABA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Telefonista</w:t>
            </w:r>
            <w:proofErr w:type="spellEnd"/>
          </w:p>
        </w:tc>
      </w:tr>
      <w:tr w:rsidR="00175042" w14:paraId="265A2F10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3E3A6F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Telemarketer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2F8898C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Teleoperador</w:t>
            </w:r>
            <w:proofErr w:type="spellEnd"/>
          </w:p>
        </w:tc>
      </w:tr>
      <w:tr w:rsidR="00175042" w14:paraId="52488B1B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CCC3CB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Representative / Rep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7241683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Representante</w:t>
            </w:r>
            <w:proofErr w:type="spellEnd"/>
          </w:p>
        </w:tc>
      </w:tr>
      <w:tr w:rsidR="00175042" w14:paraId="4C41441E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440D6566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Training Manager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50F7C4A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Encargado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formación</w:t>
            </w:r>
            <w:proofErr w:type="spellEnd"/>
          </w:p>
        </w:tc>
      </w:tr>
      <w:tr w:rsidR="00175042" w14:paraId="167EA7D4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EDF04DE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 xml:space="preserve">PC / IT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Speciailst</w:t>
            </w:r>
            <w:proofErr w:type="spellEnd"/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4CCAADE9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Especialista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informático</w:t>
            </w:r>
            <w:proofErr w:type="spellEnd"/>
            <w:r>
              <w:rPr>
                <w:rFonts w:ascii="Helvetica" w:hAnsi="Helvetica" w:cs="Helvetica"/>
                <w:kern w:val="0"/>
                <w:lang w:val="en-GB"/>
              </w:rPr>
              <w:t>/ de PCs</w:t>
            </w:r>
          </w:p>
        </w:tc>
      </w:tr>
      <w:tr w:rsidR="00175042" w:rsidRPr="00175042" w14:paraId="16066B02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13F91DE0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Depot Manager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56FBD425" w14:textId="77777777" w:rsidR="00175042" w:rsidRP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s-ES"/>
              </w:rPr>
            </w:pPr>
            <w:r w:rsidRPr="00175042">
              <w:rPr>
                <w:rFonts w:ascii="Helvetica" w:hAnsi="Helvetica" w:cs="Helvetica"/>
                <w:kern w:val="0"/>
                <w:lang w:val="es-ES"/>
              </w:rPr>
              <w:t>Encargado de depósito o almacén</w:t>
            </w:r>
          </w:p>
        </w:tc>
      </w:tr>
      <w:tr w:rsidR="00175042" w14:paraId="38C0BEAC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F43DDD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Auditor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39A2E1E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Auditor</w:t>
            </w:r>
          </w:p>
        </w:tc>
      </w:tr>
      <w:tr w:rsidR="00175042" w14:paraId="294313D5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555F93F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Inspector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4EBC4F82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Inspector</w:t>
            </w:r>
          </w:p>
        </w:tc>
      </w:tr>
      <w:tr w:rsidR="00175042" w14:paraId="7A99DBC3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0D5C918C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lastRenderedPageBreak/>
              <w:t>Employee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3348600F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Empleado</w:t>
            </w:r>
            <w:proofErr w:type="spellEnd"/>
          </w:p>
        </w:tc>
      </w:tr>
      <w:tr w:rsidR="00175042" w14:paraId="627B7A3B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7B90D081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Employer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7D9BF10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Empleador</w:t>
            </w:r>
            <w:proofErr w:type="spellEnd"/>
          </w:p>
        </w:tc>
      </w:tr>
      <w:tr w:rsidR="00175042" w14:paraId="3E7D7DB6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360D02AD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Unemployed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2C2C6723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Desempleado</w:t>
            </w:r>
            <w:proofErr w:type="spellEnd"/>
          </w:p>
        </w:tc>
      </w:tr>
      <w:tr w:rsidR="00175042" w14:paraId="32314DA2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F4C7A5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Self-employed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63FE69E4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Autonomo</w:t>
            </w:r>
            <w:proofErr w:type="spellEnd"/>
          </w:p>
        </w:tc>
      </w:tr>
      <w:tr w:rsidR="00175042" w14:paraId="44B80545" w14:textId="77777777" w:rsidTr="007F538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287C18B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Associate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3BCD0EA8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Asociado</w:t>
            </w:r>
            <w:proofErr w:type="spellEnd"/>
          </w:p>
        </w:tc>
      </w:tr>
      <w:tr w:rsidR="00175042" w14:paraId="353A5416" w14:textId="77777777" w:rsidTr="007F5388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2CC" w:themeFill="accent4" w:themeFillTint="33"/>
          </w:tcPr>
          <w:p w14:paraId="62AEF16B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r>
              <w:rPr>
                <w:rFonts w:ascii="Helvetica" w:hAnsi="Helvetica" w:cs="Helvetica"/>
                <w:kern w:val="0"/>
                <w:lang w:val="en-GB"/>
              </w:rPr>
              <w:t>Entrepreneur</w:t>
            </w:r>
          </w:p>
        </w:tc>
        <w:tc>
          <w:tcPr>
            <w:tcW w:w="4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2CC" w:themeFill="accent4" w:themeFillTint="33"/>
          </w:tcPr>
          <w:p w14:paraId="6C708F67" w14:textId="77777777" w:rsidR="00175042" w:rsidRDefault="00175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  <w:lang w:val="en-GB"/>
              </w:rPr>
            </w:pPr>
            <w:proofErr w:type="spellStart"/>
            <w:r>
              <w:rPr>
                <w:rFonts w:ascii="Helvetica" w:hAnsi="Helvetica" w:cs="Helvetica"/>
                <w:kern w:val="0"/>
                <w:lang w:val="en-GB"/>
              </w:rPr>
              <w:t>Emprendedor</w:t>
            </w:r>
            <w:proofErr w:type="spellEnd"/>
          </w:p>
        </w:tc>
      </w:tr>
    </w:tbl>
    <w:p w14:paraId="2B846AB9" w14:textId="69801318" w:rsidR="007F5388" w:rsidRDefault="007F5388" w:rsidP="00175042">
      <w:pPr>
        <w:tabs>
          <w:tab w:val="left" w:pos="1731"/>
        </w:tabs>
        <w:rPr>
          <w:lang w:val="es-ES"/>
        </w:rPr>
      </w:pPr>
    </w:p>
    <w:p w14:paraId="71695C1A" w14:textId="77777777" w:rsidR="007F5388" w:rsidRDefault="007F5388">
      <w:pPr>
        <w:rPr>
          <w:lang w:val="es-ES"/>
        </w:rPr>
      </w:pPr>
      <w:r>
        <w:rPr>
          <w:lang w:val="es-ES"/>
        </w:rPr>
        <w:br w:type="page"/>
      </w:r>
    </w:p>
    <w:p w14:paraId="73178CC3" w14:textId="1A0DFFCB" w:rsidR="00175042" w:rsidRDefault="007F5388" w:rsidP="007F5388">
      <w:pPr>
        <w:rPr>
          <w:b/>
          <w:bCs/>
          <w:lang w:val="es-ES"/>
        </w:rPr>
      </w:pPr>
      <w:r w:rsidRPr="00175042">
        <w:rPr>
          <w:b/>
          <w:bCs/>
          <w:lang w:val="es-ES"/>
        </w:rPr>
        <w:lastRenderedPageBreak/>
        <w:t>1</w:t>
      </w:r>
      <w:r>
        <w:rPr>
          <w:b/>
          <w:bCs/>
          <w:lang w:val="es-ES"/>
        </w:rPr>
        <w:t>2</w:t>
      </w:r>
      <w:r w:rsidRPr="00175042">
        <w:rPr>
          <w:b/>
          <w:bCs/>
          <w:lang w:val="es-ES"/>
        </w:rPr>
        <w:t xml:space="preserve">. </w:t>
      </w:r>
      <w:r>
        <w:rPr>
          <w:b/>
          <w:bCs/>
          <w:lang w:val="es-ES"/>
        </w:rPr>
        <w:t>Teléfono</w:t>
      </w:r>
    </w:p>
    <w:p w14:paraId="0802BA55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Answer: to say "hello" into the phone when it rings.</w:t>
      </w:r>
    </w:p>
    <w:p w14:paraId="6BB2F91C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Answering machine: something that you can record a message on if the person you are calling can't pick up the phone.</w:t>
      </w:r>
    </w:p>
    <w:p w14:paraId="4C0B8AB0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Busy signal (</w:t>
      </w:r>
      <w:proofErr w:type="spellStart"/>
      <w:r w:rsidRPr="007F5388">
        <w:rPr>
          <w:lang w:val="en-US"/>
        </w:rPr>
        <w:t>AmE</w:t>
      </w:r>
      <w:proofErr w:type="spellEnd"/>
      <w:r w:rsidRPr="007F5388">
        <w:rPr>
          <w:lang w:val="en-US"/>
        </w:rPr>
        <w:t>), engaged tone (</w:t>
      </w:r>
      <w:proofErr w:type="spellStart"/>
      <w:r w:rsidRPr="007F5388">
        <w:rPr>
          <w:lang w:val="en-US"/>
        </w:rPr>
        <w:t>BrE</w:t>
      </w:r>
      <w:proofErr w:type="spellEnd"/>
      <w:r w:rsidRPr="007F5388">
        <w:rPr>
          <w:lang w:val="en-US"/>
        </w:rPr>
        <w:t>): a beeping sound that tells the caller that the other</w:t>
      </w:r>
    </w:p>
    <w:p w14:paraId="71D44D16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Call: a telephone conversation (or an attempted one) to telephone.</w:t>
      </w:r>
    </w:p>
    <w:p w14:paraId="789E4C4F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Caller: the person who telephones.</w:t>
      </w:r>
    </w:p>
    <w:p w14:paraId="6BE2748C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Call back, phone back: to call someone who called you first.</w:t>
      </w:r>
    </w:p>
    <w:p w14:paraId="699E16D1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Call display: a screen that shows you who is calling</w:t>
      </w:r>
    </w:p>
    <w:p w14:paraId="70DE48C8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Cell phone, mobile phone: a telephone that you can take with you away from your house.</w:t>
      </w:r>
    </w:p>
    <w:p w14:paraId="1A9B2056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Cordless phone: a phone that is not attached to the wall (you can walk short distances with it</w:t>
      </w:r>
    </w:p>
    <w:p w14:paraId="4C344A80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Dial: to press the buttons on the phone.</w:t>
      </w:r>
    </w:p>
    <w:p w14:paraId="0D1AE061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 xml:space="preserve">• </w:t>
      </w:r>
      <w:proofErr w:type="spellStart"/>
      <w:r w:rsidRPr="007F5388">
        <w:rPr>
          <w:lang w:val="en-US"/>
        </w:rPr>
        <w:t>Dialling</w:t>
      </w:r>
      <w:proofErr w:type="spellEnd"/>
      <w:r w:rsidRPr="007F5388">
        <w:rPr>
          <w:lang w:val="en-US"/>
        </w:rPr>
        <w:t xml:space="preserve"> tone (</w:t>
      </w:r>
      <w:proofErr w:type="spellStart"/>
      <w:r w:rsidRPr="007F5388">
        <w:rPr>
          <w:lang w:val="en-US"/>
        </w:rPr>
        <w:t>BrE</w:t>
      </w:r>
      <w:proofErr w:type="spellEnd"/>
      <w:r w:rsidRPr="007F5388">
        <w:rPr>
          <w:lang w:val="en-US"/>
        </w:rPr>
        <w:t>), dial tone (</w:t>
      </w:r>
      <w:proofErr w:type="spellStart"/>
      <w:r w:rsidRPr="007F5388">
        <w:rPr>
          <w:lang w:val="en-US"/>
        </w:rPr>
        <w:t>AmE</w:t>
      </w:r>
      <w:proofErr w:type="spellEnd"/>
      <w:r w:rsidRPr="007F5388">
        <w:rPr>
          <w:lang w:val="en-US"/>
        </w:rPr>
        <w:t>): the sound the phone makes when you pick it up.</w:t>
      </w:r>
    </w:p>
    <w:p w14:paraId="5B1E8E7A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Directory, telephone directory, phone book: a book that alphabetically lists local phone numbers of people and businesses.</w:t>
      </w:r>
    </w:p>
    <w:p w14:paraId="3E4CC2BA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Hang up: to put the receiver down and end a call.</w:t>
      </w:r>
    </w:p>
    <w:p w14:paraId="21D71C55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Handset, Headset: receiver, head telephone with a microphone attached.</w:t>
      </w:r>
    </w:p>
    <w:p w14:paraId="5466BCA6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Pick up: to answer the phone.</w:t>
      </w:r>
    </w:p>
    <w:p w14:paraId="046008FF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Receiver: the piece on the phone that you speak into and listen from; the handset.</w:t>
      </w:r>
    </w:p>
    <w:p w14:paraId="7345C632" w14:textId="77777777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Ring: the sound a phone makes when somebody calls; to make that sound.</w:t>
      </w:r>
    </w:p>
    <w:p w14:paraId="6E8254E2" w14:textId="56D168C5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>• Ringer: the sound-piece that alerts a person that a call is coming through; the bell.</w:t>
      </w:r>
    </w:p>
    <w:p w14:paraId="20350DCD" w14:textId="77777777" w:rsidR="007F5388" w:rsidRPr="007F5388" w:rsidRDefault="007F5388" w:rsidP="007F5388">
      <w:pPr>
        <w:rPr>
          <w:lang w:val="en-US"/>
        </w:rPr>
      </w:pPr>
    </w:p>
    <w:p w14:paraId="13CB87EF" w14:textId="3320A6E5" w:rsidR="007F5388" w:rsidRDefault="007F5388" w:rsidP="007F5388">
      <w:pPr>
        <w:rPr>
          <w:lang w:val="es-ES"/>
        </w:rPr>
      </w:pPr>
      <w:r>
        <w:rPr>
          <w:lang w:val="es-ES"/>
        </w:rPr>
        <w:t>Fórmulas para hablar por teléfono:</w:t>
      </w:r>
    </w:p>
    <w:p w14:paraId="15A8EF3C" w14:textId="7E3CA0EA" w:rsidR="007F5388" w:rsidRPr="007F5388" w:rsidRDefault="007F5388" w:rsidP="007F5388">
      <w:pPr>
        <w:rPr>
          <w:lang w:val="en-US"/>
        </w:rPr>
      </w:pPr>
      <w:r w:rsidRPr="007F5388">
        <w:rPr>
          <w:lang w:val="en-US"/>
        </w:rPr>
        <w:t xml:space="preserve">Hello, let me tell you something about </w:t>
      </w:r>
      <w:proofErr w:type="spellStart"/>
      <w:r w:rsidRPr="007F5388">
        <w:rPr>
          <w:lang w:val="en-US"/>
        </w:rPr>
        <w:t>out</w:t>
      </w:r>
      <w:proofErr w:type="spellEnd"/>
      <w:r w:rsidRPr="007F5388">
        <w:rPr>
          <w:lang w:val="en-US"/>
        </w:rPr>
        <w:t xml:space="preserve"> product…</w:t>
      </w:r>
    </w:p>
    <w:p w14:paraId="76F626B8" w14:textId="77777777" w:rsidR="007F5388" w:rsidRPr="007F5388" w:rsidRDefault="007F5388">
      <w:pPr>
        <w:rPr>
          <w:lang w:val="en-US"/>
        </w:rPr>
      </w:pPr>
      <w:r w:rsidRPr="007F5388">
        <w:rPr>
          <w:lang w:val="en-US"/>
        </w:rPr>
        <w:br w:type="page"/>
      </w:r>
    </w:p>
    <w:p w14:paraId="5E159D33" w14:textId="787F0FA8" w:rsidR="007F5388" w:rsidRPr="007F5388" w:rsidRDefault="007F5388" w:rsidP="007F5388">
      <w:pPr>
        <w:rPr>
          <w:b/>
          <w:bCs/>
          <w:lang w:val="es-ES"/>
        </w:rPr>
      </w:pPr>
      <w:r w:rsidRPr="007F5388">
        <w:rPr>
          <w:b/>
          <w:bCs/>
          <w:lang w:val="es-ES"/>
        </w:rPr>
        <w:lastRenderedPageBreak/>
        <w:t>13. Email</w:t>
      </w:r>
    </w:p>
    <w:p w14:paraId="3B390969" w14:textId="6CA888D5" w:rsidR="007F5388" w:rsidRDefault="007F5388" w:rsidP="007F5388">
      <w:pPr>
        <w:rPr>
          <w:lang w:val="es-ES"/>
        </w:rPr>
      </w:pPr>
      <w:r>
        <w:rPr>
          <w:lang w:val="es-ES"/>
        </w:rPr>
        <w:t>Fórmulas para escribir un email formal:</w:t>
      </w:r>
    </w:p>
    <w:p w14:paraId="5631996B" w14:textId="77777777" w:rsidR="007F5388" w:rsidRDefault="007F5388" w:rsidP="007F5388">
      <w:pPr>
        <w:rPr>
          <w:lang w:val="es-ES"/>
        </w:rPr>
      </w:pPr>
    </w:p>
    <w:p w14:paraId="30602F8F" w14:textId="2BA04329" w:rsidR="007F5388" w:rsidRDefault="007F5388" w:rsidP="007F5388">
      <w:pPr>
        <w:shd w:val="clear" w:color="auto" w:fill="FFF2CC" w:themeFill="accent4" w:themeFillTint="33"/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Mr. John:</w:t>
      </w:r>
    </w:p>
    <w:p w14:paraId="4FFB16E5" w14:textId="77777777" w:rsidR="007F5388" w:rsidRDefault="007F5388" w:rsidP="007F5388">
      <w:pPr>
        <w:shd w:val="clear" w:color="auto" w:fill="FFF2CC" w:themeFill="accent4" w:themeFillTint="33"/>
        <w:rPr>
          <w:lang w:val="es-ES"/>
        </w:rPr>
      </w:pPr>
    </w:p>
    <w:p w14:paraId="50FF7B69" w14:textId="19FA4A2E" w:rsidR="007F5388" w:rsidRDefault="007F5388" w:rsidP="007F5388">
      <w:pPr>
        <w:shd w:val="clear" w:color="auto" w:fill="FFF2CC" w:themeFill="accent4" w:themeFillTint="33"/>
        <w:rPr>
          <w:lang w:val="es-ES"/>
        </w:rPr>
      </w:pPr>
      <w:r>
        <w:rPr>
          <w:lang w:val="es-ES"/>
        </w:rPr>
        <w:t xml:space="preserve">I </w:t>
      </w:r>
      <w:proofErr w:type="spellStart"/>
      <w:r>
        <w:rPr>
          <w:lang w:val="es-ES"/>
        </w:rPr>
        <w:t>would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like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>…</w:t>
      </w:r>
    </w:p>
    <w:p w14:paraId="302471AF" w14:textId="77777777" w:rsidR="007F5388" w:rsidRDefault="007F5388" w:rsidP="007F5388">
      <w:pPr>
        <w:shd w:val="clear" w:color="auto" w:fill="FFF2CC" w:themeFill="accent4" w:themeFillTint="33"/>
        <w:rPr>
          <w:lang w:val="es-ES"/>
        </w:rPr>
      </w:pPr>
    </w:p>
    <w:p w14:paraId="1028D2C3" w14:textId="7D090050" w:rsidR="007F5388" w:rsidRDefault="007F5388" w:rsidP="007F5388">
      <w:pPr>
        <w:shd w:val="clear" w:color="auto" w:fill="FFF2CC" w:themeFill="accent4" w:themeFillTint="33"/>
        <w:rPr>
          <w:lang w:val="es-ES"/>
        </w:rPr>
      </w:pPr>
      <w:proofErr w:type="spellStart"/>
      <w:r>
        <w:rPr>
          <w:lang w:val="es-ES"/>
        </w:rPr>
        <w:t>Sincerely</w:t>
      </w:r>
      <w:proofErr w:type="spellEnd"/>
      <w:r>
        <w:rPr>
          <w:lang w:val="es-ES"/>
        </w:rPr>
        <w:t>,</w:t>
      </w:r>
    </w:p>
    <w:p w14:paraId="77010B85" w14:textId="1F284367" w:rsidR="007F5388" w:rsidRDefault="007F5388" w:rsidP="007F5388">
      <w:pPr>
        <w:shd w:val="clear" w:color="auto" w:fill="FFF2CC" w:themeFill="accent4" w:themeFillTint="33"/>
        <w:rPr>
          <w:lang w:val="es-ES"/>
        </w:rPr>
      </w:pPr>
      <w:proofErr w:type="spellStart"/>
      <w:r>
        <w:rPr>
          <w:lang w:val="es-ES"/>
        </w:rPr>
        <w:t>Name</w:t>
      </w:r>
      <w:proofErr w:type="spellEnd"/>
    </w:p>
    <w:p w14:paraId="769C7B61" w14:textId="77777777" w:rsidR="007F5388" w:rsidRDefault="007F5388" w:rsidP="007F5388">
      <w:pPr>
        <w:rPr>
          <w:lang w:val="es-ES"/>
        </w:rPr>
      </w:pPr>
    </w:p>
    <w:p w14:paraId="3C1B0E42" w14:textId="6EDA2D0D" w:rsidR="007F5388" w:rsidRDefault="007F5388" w:rsidP="007F5388">
      <w:pPr>
        <w:rPr>
          <w:lang w:val="es-ES"/>
        </w:rPr>
      </w:pPr>
    </w:p>
    <w:p w14:paraId="573E92C6" w14:textId="77777777" w:rsidR="007F5388" w:rsidRDefault="007F5388" w:rsidP="007F5388">
      <w:pPr>
        <w:rPr>
          <w:lang w:val="es-ES"/>
        </w:rPr>
      </w:pPr>
    </w:p>
    <w:sectPr w:rsidR="007F5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8B2A" w14:textId="77777777" w:rsidR="00EB49E6" w:rsidRDefault="00EB49E6" w:rsidP="00175042">
      <w:r>
        <w:separator/>
      </w:r>
    </w:p>
  </w:endnote>
  <w:endnote w:type="continuationSeparator" w:id="0">
    <w:p w14:paraId="3C7D6937" w14:textId="77777777" w:rsidR="00EB49E6" w:rsidRDefault="00EB49E6" w:rsidP="0017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2C82" w14:textId="77777777" w:rsidR="00EB49E6" w:rsidRDefault="00EB49E6" w:rsidP="00175042">
      <w:r>
        <w:separator/>
      </w:r>
    </w:p>
  </w:footnote>
  <w:footnote w:type="continuationSeparator" w:id="0">
    <w:p w14:paraId="5FBD696C" w14:textId="77777777" w:rsidR="00EB49E6" w:rsidRDefault="00EB49E6" w:rsidP="0017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778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8E"/>
    <w:rsid w:val="00175042"/>
    <w:rsid w:val="001C5ADE"/>
    <w:rsid w:val="005F568E"/>
    <w:rsid w:val="006F63B4"/>
    <w:rsid w:val="007F5388"/>
    <w:rsid w:val="0087472C"/>
    <w:rsid w:val="00A577E2"/>
    <w:rsid w:val="00B54771"/>
    <w:rsid w:val="00EB49E6"/>
    <w:rsid w:val="00E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A8A516"/>
  <w15:chartTrackingRefBased/>
  <w15:docId w15:val="{7D68BEBD-3293-6F46-894E-0C4E9A4E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042"/>
  </w:style>
  <w:style w:type="paragraph" w:styleId="Footer">
    <w:name w:val="footer"/>
    <w:basedOn w:val="Normal"/>
    <w:link w:val="FooterChar"/>
    <w:uiPriority w:val="99"/>
    <w:unhideWhenUsed/>
    <w:rsid w:val="00175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MARTINEZ NAVARRO</dc:creator>
  <cp:keywords/>
  <dc:description/>
  <cp:lastModifiedBy>JOSE DANIEL MARTINEZ NAVARRO</cp:lastModifiedBy>
  <cp:revision>1</cp:revision>
  <dcterms:created xsi:type="dcterms:W3CDTF">2024-01-29T15:43:00Z</dcterms:created>
  <dcterms:modified xsi:type="dcterms:W3CDTF">2024-01-29T16:32:00Z</dcterms:modified>
</cp:coreProperties>
</file>